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6C" w:rsidRDefault="001907B9" w:rsidP="00D448BC">
      <w:pPr>
        <w:rPr>
          <w:rFonts w:ascii="Calibri" w:eastAsia="ＭＳ Ｐゴシック" w:hAnsi="Calibri" w:cs="ＭＳ Ｐゴシック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A0569" wp14:editId="3EBE7645">
                <wp:simplePos x="0" y="0"/>
                <wp:positionH relativeFrom="column">
                  <wp:posOffset>1767205</wp:posOffset>
                </wp:positionH>
                <wp:positionV relativeFrom="paragraph">
                  <wp:posOffset>-84900</wp:posOffset>
                </wp:positionV>
                <wp:extent cx="5287010" cy="1247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16C" w:rsidRPr="009F71A3" w:rsidRDefault="0034416C" w:rsidP="0034416C">
                            <w:pPr>
                              <w:pStyle w:val="yiv1904033923msonormal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F71A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t>ALS</w:t>
                            </w:r>
                            <w:r w:rsidRPr="009F71A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56"/>
                                <w:szCs w:val="56"/>
                              </w:rPr>
                              <w:t>等の医療的ケアのある方の</w:t>
                            </w:r>
                            <w:r w:rsidR="009F71A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9F71A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56"/>
                                <w:szCs w:val="56"/>
                              </w:rPr>
                              <w:t>在宅ケア体制づくり</w:t>
                            </w:r>
                            <w:r w:rsidR="0032777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56"/>
                                <w:szCs w:val="56"/>
                              </w:rPr>
                              <w:t>フォーラム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9.15pt;margin-top:-6.7pt;width:416.3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" filled="f" stroked="f">
                <v:textbox inset="5.85pt,.7pt,5.85pt,.7pt">
                  <w:txbxContent>
                    <w:p w:rsidR="0034416C" w:rsidRPr="009F71A3" w:rsidRDefault="0034416C" w:rsidP="0034416C">
                      <w:pPr>
                        <w:pStyle w:val="yiv1904033923msonormal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F71A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/>
                          <w:sz w:val="56"/>
                          <w:szCs w:val="56"/>
                        </w:rPr>
                        <w:t>ALS</w:t>
                      </w:r>
                      <w:r w:rsidRPr="009F71A3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56"/>
                          <w:szCs w:val="56"/>
                        </w:rPr>
                        <w:t>等の医療的ケアのある方の</w:t>
                      </w:r>
                      <w:r w:rsidR="009F71A3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56"/>
                          <w:szCs w:val="56"/>
                        </w:rPr>
                        <w:t xml:space="preserve">　</w:t>
                      </w:r>
                      <w:r w:rsidRPr="009F71A3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56"/>
                          <w:szCs w:val="56"/>
                        </w:rPr>
                        <w:t>在宅ケア体制づくり</w:t>
                      </w:r>
                      <w:r w:rsidR="00327777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56"/>
                          <w:szCs w:val="56"/>
                        </w:rPr>
                        <w:t>フォーラム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F71A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9A58F" wp14:editId="7DC150E9">
                <wp:simplePos x="0" y="0"/>
                <wp:positionH relativeFrom="column">
                  <wp:posOffset>3782303</wp:posOffset>
                </wp:positionH>
                <wp:positionV relativeFrom="paragraph">
                  <wp:posOffset>-1068835</wp:posOffset>
                </wp:positionV>
                <wp:extent cx="9035415" cy="9099067"/>
                <wp:effectExtent l="1771650" t="1733550" r="0" b="1740535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582">
                          <a:off x="0" y="0"/>
                          <a:ext cx="9035415" cy="9099067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7" o:spid="_x0000_s1026" type="#_x0000_t6" style="position:absolute;left:0;text-align:left;margin-left:297.8pt;margin-top:-84.15pt;width:711.45pt;height:716.45pt;rotation:218189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" fillcolor="yellow" stroked="f" strokeweight="2pt"/>
            </w:pict>
          </mc:Fallback>
        </mc:AlternateContent>
      </w:r>
      <w:bookmarkEnd w:id="0"/>
      <w:r w:rsidR="0034416C">
        <w:rPr>
          <w:noProof/>
        </w:rPr>
        <mc:AlternateContent>
          <mc:Choice Requires="wps">
            <w:drawing>
              <wp:anchor distT="0" distB="0" distL="114300" distR="114300" simplePos="0" relativeHeight="251672575" behindDoc="1" locked="0" layoutInCell="1" allowOverlap="1" wp14:anchorId="205BD445" wp14:editId="7DEB1D99">
                <wp:simplePos x="0" y="0"/>
                <wp:positionH relativeFrom="column">
                  <wp:posOffset>-4410710</wp:posOffset>
                </wp:positionH>
                <wp:positionV relativeFrom="paragraph">
                  <wp:posOffset>-788686</wp:posOffset>
                </wp:positionV>
                <wp:extent cx="9429750" cy="12407265"/>
                <wp:effectExtent l="19050" t="19050" r="19050" b="1333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1240726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85A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-347.3pt;margin-top:-62.1pt;width:742.5pt;height:976.95pt;z-index:-251643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" filled="f" strokecolor="#f85ab8" strokeweight="3pt"/>
            </w:pict>
          </mc:Fallback>
        </mc:AlternateContent>
      </w:r>
      <w:r w:rsidR="0034416C">
        <w:rPr>
          <w:noProof/>
        </w:rPr>
        <mc:AlternateContent>
          <mc:Choice Requires="wps">
            <w:drawing>
              <wp:anchor distT="0" distB="0" distL="114300" distR="114300" simplePos="0" relativeHeight="251669886" behindDoc="0" locked="0" layoutInCell="1" allowOverlap="1" wp14:anchorId="77EA4C41" wp14:editId="727C5F82">
                <wp:simplePos x="0" y="0"/>
                <wp:positionH relativeFrom="column">
                  <wp:posOffset>-5104765</wp:posOffset>
                </wp:positionH>
                <wp:positionV relativeFrom="paragraph">
                  <wp:posOffset>-666750</wp:posOffset>
                </wp:positionV>
                <wp:extent cx="9429750" cy="12407265"/>
                <wp:effectExtent l="19050" t="19050" r="19050" b="1333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1240726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D66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401.95pt;margin-top:-52.5pt;width:742.5pt;height:976.95pt;z-index:2516698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" filled="f" strokecolor="#00d661" strokeweight="3pt"/>
            </w:pict>
          </mc:Fallback>
        </mc:AlternateContent>
      </w:r>
    </w:p>
    <w:p w:rsidR="00D448BC" w:rsidRDefault="00D448BC" w:rsidP="00D448BC"/>
    <w:p w:rsidR="00D448BC" w:rsidRDefault="00D448BC" w:rsidP="00D448BC"/>
    <w:p w:rsidR="00D448BC" w:rsidRDefault="00D448BC" w:rsidP="00D448BC"/>
    <w:p w:rsidR="00D448BC" w:rsidRDefault="00D448BC" w:rsidP="00D448BC"/>
    <w:p w:rsidR="00D448BC" w:rsidRDefault="001907B9" w:rsidP="00D448B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F85935" wp14:editId="0F833800">
                <wp:simplePos x="0" y="0"/>
                <wp:positionH relativeFrom="column">
                  <wp:posOffset>2316480</wp:posOffset>
                </wp:positionH>
                <wp:positionV relativeFrom="paragraph">
                  <wp:posOffset>71945</wp:posOffset>
                </wp:positionV>
                <wp:extent cx="4550410" cy="531495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1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16C" w:rsidRPr="0034416C" w:rsidRDefault="0034416C" w:rsidP="0034416C">
                            <w:pPr>
                              <w:pStyle w:val="yiv1904033923msonormal"/>
                              <w:rPr>
                                <w:rFonts w:ascii="Calibri" w:hAnsi="Calibri"/>
                                <w:color w:val="000000"/>
                                <w:sz w:val="28"/>
                                <w:szCs w:val="44"/>
                              </w:rPr>
                            </w:pPr>
                            <w:r w:rsidRPr="0034416C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8"/>
                                <w:szCs w:val="44"/>
                              </w:rPr>
                              <w:t>～</w:t>
                            </w:r>
                            <w:r w:rsidRPr="0034416C">
                              <w:rPr>
                                <w:rFonts w:ascii="ＭＳ 明朝" w:eastAsia="ＭＳ 明朝" w:hAnsi="ＭＳ 明朝"/>
                                <w:color w:val="000000"/>
                                <w:sz w:val="28"/>
                                <w:szCs w:val="44"/>
                              </w:rPr>
                              <w:t>介護職員等による喀痰吸引から生まれる可能性～</w:t>
                            </w:r>
                          </w:p>
                          <w:p w:rsidR="0034416C" w:rsidRPr="0034416C" w:rsidRDefault="0034416C" w:rsidP="0034416C">
                            <w:pPr>
                              <w:widowControl/>
                              <w:jc w:val="center"/>
                              <w:rPr>
                                <w:rFonts w:ascii="Calibri" w:eastAsia="ＭＳ Ｐゴシック" w:hAnsi="Calibri" w:cs="ＭＳ Ｐゴシック"/>
                                <w:b/>
                                <w:color w:val="EEECE1" w:themeColor="background2"/>
                                <w:kern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82.4pt;margin-top:5.65pt;width:358.3pt;height:4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" filled="f" stroked="f">
                <v:textbox inset="5.85pt,.7pt,5.85pt,.7pt">
                  <w:txbxContent>
                    <w:p w:rsidR="0034416C" w:rsidRPr="0034416C" w:rsidRDefault="0034416C" w:rsidP="0034416C">
                      <w:pPr>
                        <w:pStyle w:val="yiv1904033923msonormal"/>
                        <w:rPr>
                          <w:rFonts w:ascii="Calibri" w:hAnsi="Calibri"/>
                          <w:color w:val="000000"/>
                          <w:sz w:val="28"/>
                          <w:szCs w:val="44"/>
                        </w:rPr>
                      </w:pPr>
                      <w:r w:rsidRPr="0034416C">
                        <w:rPr>
                          <w:rFonts w:ascii="ＭＳ 明朝" w:eastAsia="ＭＳ 明朝" w:hAnsi="ＭＳ 明朝" w:hint="eastAsia"/>
                          <w:color w:val="000000"/>
                          <w:sz w:val="28"/>
                          <w:szCs w:val="44"/>
                        </w:rPr>
                        <w:t>～</w:t>
                      </w:r>
                      <w:r w:rsidRPr="0034416C">
                        <w:rPr>
                          <w:rFonts w:ascii="ＭＳ 明朝" w:eastAsia="ＭＳ 明朝" w:hAnsi="ＭＳ 明朝"/>
                          <w:color w:val="000000"/>
                          <w:sz w:val="28"/>
                          <w:szCs w:val="44"/>
                        </w:rPr>
                        <w:t>介護職員等による喀痰吸引から生まれる可能性～</w:t>
                      </w:r>
                    </w:p>
                    <w:p w:rsidR="0034416C" w:rsidRPr="0034416C" w:rsidRDefault="0034416C" w:rsidP="0034416C">
                      <w:pPr>
                        <w:widowControl/>
                        <w:jc w:val="center"/>
                        <w:rPr>
                          <w:rFonts w:ascii="Calibri" w:eastAsia="ＭＳ Ｐゴシック" w:hAnsi="Calibri" w:cs="ＭＳ Ｐゴシック"/>
                          <w:b/>
                          <w:color w:val="EEECE1" w:themeColor="background2"/>
                          <w:kern w:val="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8BC" w:rsidRPr="00D448BC" w:rsidRDefault="00D448BC" w:rsidP="00D448BC"/>
    <w:p w:rsidR="0034416C" w:rsidRDefault="001907B9" w:rsidP="006C397D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877714" wp14:editId="76F023D6">
                <wp:simplePos x="0" y="0"/>
                <wp:positionH relativeFrom="column">
                  <wp:posOffset>-217170</wp:posOffset>
                </wp:positionH>
                <wp:positionV relativeFrom="paragraph">
                  <wp:posOffset>5080</wp:posOffset>
                </wp:positionV>
                <wp:extent cx="408940" cy="62738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16C" w:rsidRPr="0034416C" w:rsidRDefault="0034416C" w:rsidP="0034416C">
                            <w:pPr>
                              <w:jc w:val="center"/>
                              <w:rPr>
                                <w:rFonts w:ascii="Calibri" w:eastAsia="ＭＳ Ｐゴシック" w:hAnsi="Calibri" w:cs="ＭＳ Ｐゴシック"/>
                                <w:b/>
                                <w:noProof/>
                                <w:color w:val="EEECE1" w:themeColor="background2"/>
                                <w:kern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7308">
                              <w:rPr>
                                <w:rFonts w:ascii="Calibri" w:eastAsia="ＭＳ Ｐゴシック" w:hAnsi="Calibri" w:cs="ＭＳ Ｐゴシック" w:hint="eastAsia"/>
                                <w:b/>
                                <w:noProof/>
                                <w:color w:val="00D661"/>
                                <w:kern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D66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Calibri" w:eastAsia="ＭＳ Ｐゴシック" w:hAnsi="Calibri" w:cs="ＭＳ Ｐゴシック" w:hint="eastAsia"/>
                                <w:b/>
                                <w:noProof/>
                                <w:color w:val="EEECE1" w:themeColor="background2"/>
                                <w:kern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margin-left:-17.1pt;margin-top:.4pt;width:32.2pt;height:4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" filled="f" stroked="f">
                <v:textbox inset="5.85pt,.7pt,5.85pt,.7pt">
                  <w:txbxContent>
                    <w:p w:rsidR="0034416C" w:rsidRPr="0034416C" w:rsidRDefault="0034416C" w:rsidP="0034416C">
                      <w:pPr>
                        <w:jc w:val="center"/>
                        <w:rPr>
                          <w:rFonts w:ascii="Calibri" w:eastAsia="ＭＳ Ｐゴシック" w:hAnsi="Calibri" w:cs="ＭＳ Ｐゴシック"/>
                          <w:b/>
                          <w:noProof/>
                          <w:color w:val="EEECE1" w:themeColor="background2"/>
                          <w:kern w:val="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E7308">
                        <w:rPr>
                          <w:rFonts w:ascii="Calibri" w:eastAsia="ＭＳ Ｐゴシック" w:hAnsi="Calibri" w:cs="ＭＳ Ｐゴシック" w:hint="eastAsia"/>
                          <w:b/>
                          <w:noProof/>
                          <w:color w:val="00D661"/>
                          <w:kern w:val="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D661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Calibri" w:eastAsia="ＭＳ Ｐゴシック" w:hAnsi="Calibri" w:cs="ＭＳ Ｐゴシック" w:hint="eastAsia"/>
                          <w:b/>
                          <w:noProof/>
                          <w:color w:val="EEECE1" w:themeColor="background2"/>
                          <w:kern w:val="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ＭＳ Ｐゴシック" w:hAnsi="Calibri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15429" wp14:editId="59F65E2B">
                <wp:simplePos x="0" y="0"/>
                <wp:positionH relativeFrom="column">
                  <wp:posOffset>-327025</wp:posOffset>
                </wp:positionH>
                <wp:positionV relativeFrom="paragraph">
                  <wp:posOffset>8890</wp:posOffset>
                </wp:positionV>
                <wp:extent cx="4310380" cy="5479415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380" cy="547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16C" w:rsidRPr="00DE7308" w:rsidRDefault="0034416C" w:rsidP="0034416C">
                            <w:pPr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4416C">
                              <w:rPr>
                                <w:rFonts w:ascii="Calibri" w:eastAsia="ＭＳ Ｐゴシック" w:hAnsi="Calibri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720589"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『</w:t>
                            </w:r>
                            <w:r w:rsidR="00BE7221"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介護職員などによる痰の吸引</w:t>
                            </w:r>
                            <w:r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:rsidR="00532F53" w:rsidRPr="00DE7308" w:rsidRDefault="00532F53" w:rsidP="00DE7308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 w:cs="Arial"/>
                                <w:sz w:val="22"/>
                              </w:rPr>
                            </w:pPr>
                            <w:r w:rsidRPr="00DE7308">
                              <w:rPr>
                                <w:rFonts w:asciiTheme="majorEastAsia" w:eastAsiaTheme="majorEastAsia" w:hAnsiTheme="majorEastAsia" w:cs="Arial"/>
                                <w:sz w:val="22"/>
                              </w:rPr>
                              <w:t>厚生労働省社会援護局障害保健福祉部障害福祉課</w:t>
                            </w:r>
                          </w:p>
                          <w:p w:rsidR="0034416C" w:rsidRPr="00DE7308" w:rsidRDefault="00160F5B" w:rsidP="00DE7308">
                            <w:pPr>
                              <w:ind w:firstLineChars="600" w:firstLine="1320"/>
                              <w:rPr>
                                <w:rFonts w:asciiTheme="majorEastAsia" w:eastAsiaTheme="majorEastAsia" w:hAnsiTheme="majorEastAsia" w:cs="Arial"/>
                              </w:rPr>
                            </w:pPr>
                            <w:r w:rsidRPr="00DE7308">
                              <w:rPr>
                                <w:rFonts w:asciiTheme="majorEastAsia" w:eastAsiaTheme="majorEastAsia" w:hAnsiTheme="majorEastAsia" w:cs="Arial" w:hint="eastAsia"/>
                                <w:sz w:val="22"/>
                              </w:rPr>
                              <w:t>課長補佐・</w:t>
                            </w:r>
                            <w:r w:rsidR="00532F53" w:rsidRPr="00DE7308">
                              <w:rPr>
                                <w:rFonts w:asciiTheme="majorEastAsia" w:eastAsiaTheme="majorEastAsia" w:hAnsiTheme="majorEastAsia" w:cs="Arial"/>
                                <w:sz w:val="22"/>
                              </w:rPr>
                              <w:t>障害福祉専門官</w:t>
                            </w:r>
                            <w:r w:rsidRPr="00DE7308">
                              <w:rPr>
                                <w:rFonts w:asciiTheme="majorEastAsia" w:eastAsiaTheme="majorEastAsia" w:hAnsiTheme="majorEastAsia" w:cs="Arial" w:hint="eastAsia"/>
                              </w:rPr>
                              <w:t xml:space="preserve">　</w:t>
                            </w:r>
                            <w:r w:rsidR="00233CF6" w:rsidRPr="00DE7308">
                              <w:rPr>
                                <w:rFonts w:asciiTheme="majorEastAsia" w:eastAsiaTheme="majorEastAsia" w:hAnsiTheme="majorEastAsia" w:cs="Arial" w:hint="eastAsia"/>
                              </w:rPr>
                              <w:t xml:space="preserve">　</w:t>
                            </w:r>
                            <w:r w:rsidR="00532F53" w:rsidRPr="00DE7308">
                              <w:rPr>
                                <w:rFonts w:asciiTheme="majorEastAsia" w:eastAsiaTheme="majorEastAsia" w:hAnsiTheme="majorEastAsia" w:cs="Arial" w:hint="eastAsia"/>
                                <w:sz w:val="24"/>
                              </w:rPr>
                              <w:t>高木憲司</w:t>
                            </w:r>
                            <w:r w:rsidRPr="00DE7308">
                              <w:rPr>
                                <w:rFonts w:asciiTheme="majorEastAsia" w:eastAsiaTheme="majorEastAsia" w:hAnsiTheme="majorEastAsia" w:cs="Arial" w:hint="eastAsia"/>
                                <w:sz w:val="24"/>
                              </w:rPr>
                              <w:t>氏</w:t>
                            </w:r>
                          </w:p>
                          <w:p w:rsidR="00720589" w:rsidRPr="006E7F8B" w:rsidRDefault="00720589" w:rsidP="001907B9">
                            <w:pPr>
                              <w:spacing w:line="200" w:lineRule="exact"/>
                              <w:ind w:firstLineChars="250" w:firstLine="400"/>
                              <w:rPr>
                                <w:rFonts w:asciiTheme="majorEastAsia" w:eastAsiaTheme="majorEastAsia" w:hAnsiTheme="majorEastAsia" w:cs="Arial"/>
                                <w:sz w:val="16"/>
                              </w:rPr>
                            </w:pPr>
                          </w:p>
                          <w:p w:rsidR="006E7F8B" w:rsidRPr="00DE7308" w:rsidRDefault="00DE7308" w:rsidP="006E7F8B">
                            <w:pPr>
                              <w:ind w:firstLineChars="100" w:firstLine="280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416C"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『</w:t>
                            </w:r>
                            <w:r w:rsidR="00972A90"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スイッチから広がるコミュニケーション</w:t>
                            </w:r>
                            <w:r w:rsidR="0034416C"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:rsidR="0034416C" w:rsidRPr="00DE7308" w:rsidRDefault="00DE7308" w:rsidP="00532F5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972A90"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株式会社</w:t>
                            </w:r>
                            <w:r w:rsidR="0029272D"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みどりの</w:t>
                            </w:r>
                            <w:proofErr w:type="gramStart"/>
                            <w:r w:rsidR="0029272D"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まきば</w:t>
                            </w:r>
                            <w:proofErr w:type="gramEnd"/>
                            <w:r w:rsidR="0029272D"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企画</w:t>
                            </w:r>
                            <w:r w:rsidR="0034416C"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34416C" w:rsidRPr="00DE7308"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玉浦</w:t>
                            </w:r>
                            <w:r w:rsidR="00972A90"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正憲氏</w:t>
                            </w:r>
                            <w:r w:rsidR="0034416C"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327777" w:rsidRPr="00DE7308" w:rsidRDefault="00DE7308" w:rsidP="001907B9">
                            <w:pPr>
                              <w:spacing w:line="220" w:lineRule="exact"/>
                              <w:ind w:firstLineChars="300" w:firstLine="180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6"/>
                                <w:szCs w:val="6"/>
                              </w:rPr>
                              <w:t>7</w:t>
                            </w:r>
                          </w:p>
                          <w:p w:rsidR="00972A90" w:rsidRPr="00DE7308" w:rsidRDefault="00972A90" w:rsidP="00DE7308">
                            <w:pPr>
                              <w:ind w:firstLineChars="200" w:firstLine="560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『</w:t>
                            </w:r>
                            <w:r w:rsidR="00720589"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医療的ケアのある方等のケアプラン</w:t>
                            </w:r>
                            <w:r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:rsidR="00720589" w:rsidRDefault="00720589" w:rsidP="00D448BC">
                            <w:pPr>
                              <w:ind w:firstLineChars="300" w:firstLine="720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4"/>
                                <w:szCs w:val="28"/>
                              </w:rPr>
                              <w:t xml:space="preserve">地域生活支援センター友の家　</w:t>
                            </w:r>
                            <w:r w:rsid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4"/>
                                <w:szCs w:val="28"/>
                              </w:rPr>
                              <w:t>藏田亜希子</w:t>
                            </w:r>
                            <w:r w:rsidR="00D448BC"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4"/>
                                <w:szCs w:val="28"/>
                              </w:rPr>
                              <w:t>氏</w:t>
                            </w:r>
                          </w:p>
                          <w:p w:rsidR="001907B9" w:rsidRDefault="001907B9" w:rsidP="001907B9">
                            <w:pPr>
                              <w:ind w:firstLineChars="300" w:firstLine="720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4"/>
                                <w:szCs w:val="28"/>
                              </w:rPr>
                            </w:pPr>
                          </w:p>
                          <w:p w:rsidR="001907B9" w:rsidRDefault="001907B9" w:rsidP="001907B9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『未定』</w:t>
                            </w:r>
                          </w:p>
                          <w:p w:rsidR="001907B9" w:rsidRPr="001907B9" w:rsidRDefault="001907B9" w:rsidP="001907B9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 xml:space="preserve">　　　　　　　訪問看護ステーション</w:t>
                            </w:r>
                          </w:p>
                          <w:p w:rsidR="00233CF6" w:rsidRPr="006E7F8B" w:rsidRDefault="00233CF6" w:rsidP="006E7F8B">
                            <w:pPr>
                              <w:ind w:leftChars="300" w:left="760" w:hangingChars="50" w:hanging="130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9C1AF9" w:rsidRPr="00DE7308" w:rsidRDefault="00720589" w:rsidP="009C1AF9">
                            <w:pPr>
                              <w:pStyle w:val="a6"/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DE730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C1AF9" w:rsidRPr="00DE730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DE730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『</w:t>
                            </w:r>
                            <w:r w:rsidR="009C1AF9" w:rsidRPr="00DE730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ALS患者における新しい呼吸理学療法</w:t>
                            </w:r>
                          </w:p>
                          <w:p w:rsidR="00327777" w:rsidRPr="00DE7308" w:rsidRDefault="009C1AF9" w:rsidP="00DE7308">
                            <w:pPr>
                              <w:pStyle w:val="a6"/>
                              <w:snapToGrid w:val="0"/>
                              <w:ind w:firstLineChars="1150" w:firstLine="322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DE730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SEIQOLからの緩和ケア</w:t>
                            </w:r>
                            <w:r w:rsidR="00720589" w:rsidRPr="00DE730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』</w:t>
                            </w:r>
                            <w:r w:rsidR="00327777" w:rsidRPr="00DE730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327777" w:rsidRPr="00DE7308" w:rsidRDefault="00327777" w:rsidP="00DE7308">
                            <w:pPr>
                              <w:pStyle w:val="a6"/>
                              <w:snapToGrid w:val="0"/>
                              <w:ind w:firstLineChars="300" w:firstLine="120"/>
                              <w:rPr>
                                <w:rFonts w:asciiTheme="majorEastAsia" w:eastAsiaTheme="majorEastAsia" w:hAnsiTheme="majorEastAsia"/>
                                <w:sz w:val="4"/>
                                <w:szCs w:val="16"/>
                              </w:rPr>
                            </w:pPr>
                          </w:p>
                          <w:p w:rsidR="00720589" w:rsidRPr="00DE7308" w:rsidRDefault="009C1AF9" w:rsidP="00DE7308">
                            <w:pPr>
                              <w:ind w:leftChars="350" w:left="735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国立精神・神経医療研究センター</w:t>
                            </w:r>
                            <w:r w:rsid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20589"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4"/>
                                <w:szCs w:val="28"/>
                              </w:rPr>
                              <w:t>寄本</w:t>
                            </w:r>
                            <w:r w:rsidR="00D448BC"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4"/>
                                <w:szCs w:val="28"/>
                              </w:rPr>
                              <w:t>恵輔氏</w:t>
                            </w:r>
                          </w:p>
                          <w:p w:rsidR="00DE7308" w:rsidRPr="00DE7308" w:rsidRDefault="00DE7308" w:rsidP="001907B9">
                            <w:pPr>
                              <w:spacing w:line="220" w:lineRule="exact"/>
                              <w:ind w:firstLineChars="250" w:firstLine="150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6"/>
                                <w:szCs w:val="28"/>
                              </w:rPr>
                            </w:pPr>
                          </w:p>
                          <w:p w:rsidR="00532F53" w:rsidRPr="00DE7308" w:rsidRDefault="00532F53" w:rsidP="00DE7308">
                            <w:pPr>
                              <w:ind w:firstLineChars="250" w:firstLine="700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E730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『ALS患者の自立生活について』</w:t>
                            </w:r>
                          </w:p>
                          <w:p w:rsidR="00233CF6" w:rsidRPr="00DE7308" w:rsidRDefault="00532F53" w:rsidP="00233CF6">
                            <w:pPr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0"/>
                              </w:rPr>
                            </w:pPr>
                            <w:r w:rsidRPr="00DE730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0"/>
                              </w:rPr>
                              <w:t xml:space="preserve">医療法人徳洲会　東京本部　</w:t>
                            </w:r>
                          </w:p>
                          <w:p w:rsidR="00532F53" w:rsidRPr="00DE7308" w:rsidRDefault="00532F53" w:rsidP="006E7F8B">
                            <w:pPr>
                              <w:ind w:firstLineChars="800" w:firstLine="192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E7308">
                              <w:rPr>
                                <w:rFonts w:asciiTheme="majorEastAsia" w:eastAsiaTheme="majorEastAsia" w:hAnsiTheme="majorEastAsia"/>
                                <w:sz w:val="24"/>
                                <w:szCs w:val="20"/>
                              </w:rPr>
                              <w:t>ALS</w:t>
                            </w:r>
                            <w:r w:rsidRPr="00DE730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0"/>
                              </w:rPr>
                              <w:t>ケアセンター長</w:t>
                            </w:r>
                            <w:r w:rsidRPr="00DE73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E7F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33CF6" w:rsidRPr="00DE730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0"/>
                              </w:rPr>
                              <w:t>今井尚志氏</w:t>
                            </w:r>
                          </w:p>
                          <w:p w:rsidR="00532F53" w:rsidRPr="00DE7308" w:rsidRDefault="00532F53" w:rsidP="00532F53">
                            <w:pPr>
                              <w:ind w:firstLineChars="500" w:firstLine="1400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margin-left:-25.75pt;margin-top:.7pt;width:339.4pt;height:43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" filled="f" stroked="f" strokeweight=".5pt">
                <v:textbox>
                  <w:txbxContent>
                    <w:p w:rsidR="0034416C" w:rsidRPr="00DE7308" w:rsidRDefault="0034416C" w:rsidP="0034416C">
                      <w:pPr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34416C">
                        <w:rPr>
                          <w:rFonts w:ascii="Calibri" w:eastAsia="ＭＳ Ｐゴシック" w:hAnsi="Calibri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　　</w:t>
                      </w:r>
                      <w:r w:rsidR="00720589"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『</w:t>
                      </w:r>
                      <w:r w:rsidR="00BE7221"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介護職員などによる痰の吸引</w:t>
                      </w:r>
                      <w:r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』</w:t>
                      </w:r>
                    </w:p>
                    <w:p w:rsidR="00532F53" w:rsidRPr="00DE7308" w:rsidRDefault="00532F53" w:rsidP="00DE7308">
                      <w:pPr>
                        <w:ind w:firstLineChars="300" w:firstLine="660"/>
                        <w:rPr>
                          <w:rFonts w:asciiTheme="majorEastAsia" w:eastAsiaTheme="majorEastAsia" w:hAnsiTheme="majorEastAsia" w:cs="Arial"/>
                          <w:sz w:val="22"/>
                        </w:rPr>
                      </w:pPr>
                      <w:r w:rsidRPr="00DE7308">
                        <w:rPr>
                          <w:rFonts w:asciiTheme="majorEastAsia" w:eastAsiaTheme="majorEastAsia" w:hAnsiTheme="majorEastAsia" w:cs="Arial"/>
                          <w:sz w:val="22"/>
                        </w:rPr>
                        <w:t>厚生労働省社会援護局障害保健福祉部障害福祉課</w:t>
                      </w:r>
                    </w:p>
                    <w:p w:rsidR="0034416C" w:rsidRPr="00DE7308" w:rsidRDefault="00160F5B" w:rsidP="00DE7308">
                      <w:pPr>
                        <w:ind w:firstLineChars="600" w:firstLine="1320"/>
                        <w:rPr>
                          <w:rFonts w:asciiTheme="majorEastAsia" w:eastAsiaTheme="majorEastAsia" w:hAnsiTheme="majorEastAsia" w:cs="Arial"/>
                        </w:rPr>
                      </w:pPr>
                      <w:r w:rsidRPr="00DE7308">
                        <w:rPr>
                          <w:rFonts w:asciiTheme="majorEastAsia" w:eastAsiaTheme="majorEastAsia" w:hAnsiTheme="majorEastAsia" w:cs="Arial" w:hint="eastAsia"/>
                          <w:sz w:val="22"/>
                        </w:rPr>
                        <w:t>課長補佐・</w:t>
                      </w:r>
                      <w:r w:rsidR="00532F53" w:rsidRPr="00DE7308">
                        <w:rPr>
                          <w:rFonts w:asciiTheme="majorEastAsia" w:eastAsiaTheme="majorEastAsia" w:hAnsiTheme="majorEastAsia" w:cs="Arial"/>
                          <w:sz w:val="22"/>
                        </w:rPr>
                        <w:t>障害福祉専門官</w:t>
                      </w:r>
                      <w:r w:rsidRPr="00DE7308">
                        <w:rPr>
                          <w:rFonts w:asciiTheme="majorEastAsia" w:eastAsiaTheme="majorEastAsia" w:hAnsiTheme="majorEastAsia" w:cs="Arial" w:hint="eastAsia"/>
                        </w:rPr>
                        <w:t xml:space="preserve">　</w:t>
                      </w:r>
                      <w:r w:rsidR="00233CF6" w:rsidRPr="00DE7308">
                        <w:rPr>
                          <w:rFonts w:asciiTheme="majorEastAsia" w:eastAsiaTheme="majorEastAsia" w:hAnsiTheme="majorEastAsia" w:cs="Arial" w:hint="eastAsia"/>
                        </w:rPr>
                        <w:t xml:space="preserve">　</w:t>
                      </w:r>
                      <w:r w:rsidR="00532F53" w:rsidRPr="00DE7308">
                        <w:rPr>
                          <w:rFonts w:asciiTheme="majorEastAsia" w:eastAsiaTheme="majorEastAsia" w:hAnsiTheme="majorEastAsia" w:cs="Arial" w:hint="eastAsia"/>
                          <w:sz w:val="24"/>
                        </w:rPr>
                        <w:t>高木憲司</w:t>
                      </w:r>
                      <w:r w:rsidRPr="00DE7308">
                        <w:rPr>
                          <w:rFonts w:asciiTheme="majorEastAsia" w:eastAsiaTheme="majorEastAsia" w:hAnsiTheme="majorEastAsia" w:cs="Arial" w:hint="eastAsia"/>
                          <w:sz w:val="24"/>
                        </w:rPr>
                        <w:t>氏</w:t>
                      </w:r>
                    </w:p>
                    <w:p w:rsidR="00720589" w:rsidRPr="006E7F8B" w:rsidRDefault="00720589" w:rsidP="001907B9">
                      <w:pPr>
                        <w:spacing w:line="200" w:lineRule="exact"/>
                        <w:ind w:firstLineChars="250" w:firstLine="400"/>
                        <w:rPr>
                          <w:rFonts w:asciiTheme="majorEastAsia" w:eastAsiaTheme="majorEastAsia" w:hAnsiTheme="majorEastAsia" w:cs="Arial"/>
                          <w:sz w:val="16"/>
                        </w:rPr>
                      </w:pPr>
                    </w:p>
                    <w:p w:rsidR="006E7F8B" w:rsidRPr="00DE7308" w:rsidRDefault="00DE7308" w:rsidP="006E7F8B">
                      <w:pPr>
                        <w:ind w:firstLineChars="100" w:firstLine="280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34416C"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『</w:t>
                      </w:r>
                      <w:r w:rsidR="00972A90"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スイッチから広がるコミュニケーション</w:t>
                      </w:r>
                      <w:r w:rsidR="0034416C"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』</w:t>
                      </w:r>
                    </w:p>
                    <w:p w:rsidR="0034416C" w:rsidRPr="00DE7308" w:rsidRDefault="00DE7308" w:rsidP="00532F53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　　</w:t>
                      </w:r>
                      <w:r w:rsidR="00972A90"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4"/>
                          <w:szCs w:val="21"/>
                        </w:rPr>
                        <w:t>株式会社</w:t>
                      </w:r>
                      <w:r w:rsidR="0029272D"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4"/>
                          <w:szCs w:val="21"/>
                        </w:rPr>
                        <w:t>みどりの</w:t>
                      </w:r>
                      <w:proofErr w:type="gramStart"/>
                      <w:r w:rsidR="0029272D"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4"/>
                          <w:szCs w:val="21"/>
                        </w:rPr>
                        <w:t>まきば</w:t>
                      </w:r>
                      <w:proofErr w:type="gramEnd"/>
                      <w:r w:rsidR="0029272D"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4"/>
                          <w:szCs w:val="21"/>
                        </w:rPr>
                        <w:t>企画</w:t>
                      </w:r>
                      <w:r w:rsidR="0034416C"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4"/>
                          <w:szCs w:val="21"/>
                        </w:rPr>
                        <w:t xml:space="preserve"> </w:t>
                      </w:r>
                      <w:r w:rsidR="0034416C" w:rsidRPr="00DE7308"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4"/>
                          <w:szCs w:val="21"/>
                        </w:rPr>
                        <w:t>玉浦</w:t>
                      </w:r>
                      <w:r w:rsidR="00972A90"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4"/>
                          <w:szCs w:val="21"/>
                        </w:rPr>
                        <w:t>正憲氏</w:t>
                      </w:r>
                      <w:r w:rsidR="0034416C"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327777" w:rsidRPr="00DE7308" w:rsidRDefault="00DE7308" w:rsidP="001907B9">
                      <w:pPr>
                        <w:spacing w:line="220" w:lineRule="exact"/>
                        <w:ind w:firstLineChars="300" w:firstLine="180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6"/>
                          <w:szCs w:val="6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6"/>
                          <w:szCs w:val="6"/>
                        </w:rPr>
                        <w:t>7</w:t>
                      </w:r>
                    </w:p>
                    <w:p w:rsidR="00972A90" w:rsidRPr="00DE7308" w:rsidRDefault="00972A90" w:rsidP="00DE7308">
                      <w:pPr>
                        <w:ind w:firstLineChars="200" w:firstLine="560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『</w:t>
                      </w:r>
                      <w:r w:rsidR="00720589"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医療的ケアのある方等のケアプラン</w:t>
                      </w:r>
                      <w:r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』</w:t>
                      </w:r>
                    </w:p>
                    <w:p w:rsidR="00720589" w:rsidRDefault="00720589" w:rsidP="00D448BC">
                      <w:pPr>
                        <w:ind w:firstLineChars="300" w:firstLine="720"/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4"/>
                          <w:szCs w:val="28"/>
                        </w:rPr>
                      </w:pPr>
                      <w:r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4"/>
                          <w:szCs w:val="28"/>
                        </w:rPr>
                        <w:t xml:space="preserve">地域生活支援センター友の家　</w:t>
                      </w:r>
                      <w:r w:rsid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4"/>
                          <w:szCs w:val="28"/>
                        </w:rPr>
                        <w:t xml:space="preserve"> </w:t>
                      </w:r>
                      <w:r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4"/>
                          <w:szCs w:val="28"/>
                        </w:rPr>
                        <w:t>藏田亜希子</w:t>
                      </w:r>
                      <w:r w:rsidR="00D448BC"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4"/>
                          <w:szCs w:val="28"/>
                        </w:rPr>
                        <w:t>氏</w:t>
                      </w:r>
                    </w:p>
                    <w:p w:rsidR="001907B9" w:rsidRDefault="001907B9" w:rsidP="001907B9">
                      <w:pPr>
                        <w:ind w:firstLineChars="300" w:firstLine="720"/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4"/>
                          <w:szCs w:val="28"/>
                        </w:rPr>
                      </w:pPr>
                    </w:p>
                    <w:p w:rsidR="001907B9" w:rsidRDefault="001907B9" w:rsidP="001907B9">
                      <w:pPr>
                        <w:ind w:firstLineChars="300" w:firstLine="660"/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2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2"/>
                          <w:szCs w:val="28"/>
                        </w:rPr>
                        <w:t>『未定』</w:t>
                      </w:r>
                    </w:p>
                    <w:p w:rsidR="001907B9" w:rsidRPr="001907B9" w:rsidRDefault="001907B9" w:rsidP="001907B9">
                      <w:pPr>
                        <w:ind w:firstLineChars="300" w:firstLine="660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2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2"/>
                          <w:szCs w:val="28"/>
                        </w:rPr>
                        <w:t xml:space="preserve">　　　　　　　訪問看護ステーション</w:t>
                      </w:r>
                    </w:p>
                    <w:p w:rsidR="00233CF6" w:rsidRPr="006E7F8B" w:rsidRDefault="00233CF6" w:rsidP="006E7F8B">
                      <w:pPr>
                        <w:ind w:leftChars="300" w:left="760" w:hangingChars="50" w:hanging="130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6"/>
                          <w:szCs w:val="26"/>
                        </w:rPr>
                      </w:pPr>
                    </w:p>
                    <w:p w:rsidR="009C1AF9" w:rsidRPr="00DE7308" w:rsidRDefault="00720589" w:rsidP="009C1AF9">
                      <w:pPr>
                        <w:pStyle w:val="a6"/>
                        <w:snapToGrid w:val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DE7308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C1AF9" w:rsidRPr="00DE7308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DE730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『</w:t>
                      </w:r>
                      <w:r w:rsidR="009C1AF9" w:rsidRPr="00DE730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ALS患者における新しい呼吸理学療法</w:t>
                      </w:r>
                    </w:p>
                    <w:p w:rsidR="00327777" w:rsidRPr="00DE7308" w:rsidRDefault="009C1AF9" w:rsidP="00DE7308">
                      <w:pPr>
                        <w:pStyle w:val="a6"/>
                        <w:snapToGrid w:val="0"/>
                        <w:ind w:firstLineChars="1150" w:firstLine="322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DE730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SEIQOLからの緩和ケア</w:t>
                      </w:r>
                      <w:r w:rsidR="00720589" w:rsidRPr="00DE730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』</w:t>
                      </w:r>
                      <w:r w:rsidR="00327777" w:rsidRPr="00DE730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327777" w:rsidRPr="00DE7308" w:rsidRDefault="00327777" w:rsidP="00DE7308">
                      <w:pPr>
                        <w:pStyle w:val="a6"/>
                        <w:snapToGrid w:val="0"/>
                        <w:ind w:firstLineChars="300" w:firstLine="120"/>
                        <w:rPr>
                          <w:rFonts w:asciiTheme="majorEastAsia" w:eastAsiaTheme="majorEastAsia" w:hAnsiTheme="majorEastAsia"/>
                          <w:sz w:val="4"/>
                          <w:szCs w:val="16"/>
                        </w:rPr>
                      </w:pPr>
                    </w:p>
                    <w:p w:rsidR="00720589" w:rsidRPr="00DE7308" w:rsidRDefault="009C1AF9" w:rsidP="00DE7308">
                      <w:pPr>
                        <w:ind w:leftChars="350" w:left="735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4"/>
                          <w:szCs w:val="28"/>
                        </w:rPr>
                      </w:pPr>
                      <w:r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国立精神・神経医療研究センター</w:t>
                      </w:r>
                      <w:r w:rsid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 w:rsidR="00720589"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4"/>
                          <w:szCs w:val="28"/>
                        </w:rPr>
                        <w:t>寄本</w:t>
                      </w:r>
                      <w:r w:rsidR="00D448BC"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4"/>
                          <w:szCs w:val="28"/>
                        </w:rPr>
                        <w:t>恵輔氏</w:t>
                      </w:r>
                    </w:p>
                    <w:p w:rsidR="00DE7308" w:rsidRPr="00DE7308" w:rsidRDefault="00DE7308" w:rsidP="001907B9">
                      <w:pPr>
                        <w:spacing w:line="220" w:lineRule="exact"/>
                        <w:ind w:firstLineChars="250" w:firstLine="150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6"/>
                          <w:szCs w:val="28"/>
                        </w:rPr>
                      </w:pPr>
                    </w:p>
                    <w:p w:rsidR="00532F53" w:rsidRPr="00DE7308" w:rsidRDefault="00532F53" w:rsidP="00DE7308">
                      <w:pPr>
                        <w:ind w:firstLineChars="250" w:firstLine="700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DE730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『ALS患者の自立生活について』</w:t>
                      </w:r>
                    </w:p>
                    <w:p w:rsidR="00233CF6" w:rsidRPr="00DE7308" w:rsidRDefault="00532F53" w:rsidP="00233CF6">
                      <w:pPr>
                        <w:ind w:firstLineChars="300" w:firstLine="720"/>
                        <w:rPr>
                          <w:rFonts w:asciiTheme="majorEastAsia" w:eastAsiaTheme="majorEastAsia" w:hAnsiTheme="majorEastAsia"/>
                          <w:sz w:val="24"/>
                          <w:szCs w:val="20"/>
                        </w:rPr>
                      </w:pPr>
                      <w:r w:rsidRPr="00DE7308">
                        <w:rPr>
                          <w:rFonts w:asciiTheme="majorEastAsia" w:eastAsiaTheme="majorEastAsia" w:hAnsiTheme="majorEastAsia" w:hint="eastAsia"/>
                          <w:sz w:val="24"/>
                          <w:szCs w:val="20"/>
                        </w:rPr>
                        <w:t xml:space="preserve">医療法人徳洲会　東京本部　</w:t>
                      </w:r>
                    </w:p>
                    <w:p w:rsidR="00532F53" w:rsidRPr="00DE7308" w:rsidRDefault="00532F53" w:rsidP="006E7F8B">
                      <w:pPr>
                        <w:ind w:firstLineChars="800" w:firstLine="192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E7308">
                        <w:rPr>
                          <w:rFonts w:asciiTheme="majorEastAsia" w:eastAsiaTheme="majorEastAsia" w:hAnsiTheme="majorEastAsia"/>
                          <w:sz w:val="24"/>
                          <w:szCs w:val="20"/>
                        </w:rPr>
                        <w:t>ALS</w:t>
                      </w:r>
                      <w:r w:rsidRPr="00DE7308">
                        <w:rPr>
                          <w:rFonts w:asciiTheme="majorEastAsia" w:eastAsiaTheme="majorEastAsia" w:hAnsiTheme="majorEastAsia" w:hint="eastAsia"/>
                          <w:sz w:val="24"/>
                          <w:szCs w:val="20"/>
                        </w:rPr>
                        <w:t>ケアセンター長</w:t>
                      </w:r>
                      <w:r w:rsidRPr="00DE73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6E7F8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  </w:t>
                      </w:r>
                      <w:r w:rsidR="00233CF6" w:rsidRPr="00DE7308">
                        <w:rPr>
                          <w:rFonts w:asciiTheme="majorEastAsia" w:eastAsiaTheme="majorEastAsia" w:hAnsiTheme="majorEastAsia" w:hint="eastAsia"/>
                          <w:sz w:val="24"/>
                          <w:szCs w:val="20"/>
                        </w:rPr>
                        <w:t>今井尚志氏</w:t>
                      </w:r>
                    </w:p>
                    <w:p w:rsidR="00532F53" w:rsidRPr="00DE7308" w:rsidRDefault="00532F53" w:rsidP="00532F53">
                      <w:pPr>
                        <w:ind w:firstLineChars="500" w:firstLine="1400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16C" w:rsidRDefault="0034416C" w:rsidP="006C397D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0"/>
          <w:szCs w:val="20"/>
        </w:rPr>
      </w:pPr>
    </w:p>
    <w:p w:rsidR="0034416C" w:rsidRDefault="0034416C" w:rsidP="006C397D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0"/>
          <w:szCs w:val="20"/>
        </w:rPr>
      </w:pPr>
    </w:p>
    <w:p w:rsidR="0034416C" w:rsidRDefault="009F71A3" w:rsidP="006C397D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759" behindDoc="0" locked="0" layoutInCell="1" allowOverlap="1" wp14:anchorId="10A8907F" wp14:editId="2DBC0BEA">
                <wp:simplePos x="0" y="0"/>
                <wp:positionH relativeFrom="column">
                  <wp:posOffset>3905250</wp:posOffset>
                </wp:positionH>
                <wp:positionV relativeFrom="paragraph">
                  <wp:posOffset>150495</wp:posOffset>
                </wp:positionV>
                <wp:extent cx="3237865" cy="68008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86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16C" w:rsidRPr="0034416C" w:rsidRDefault="0034416C" w:rsidP="0034416C">
                            <w:pPr>
                              <w:widowControl/>
                              <w:jc w:val="center"/>
                              <w:rPr>
                                <w:rFonts w:ascii="Calibri" w:eastAsia="ＭＳ Ｐゴシック" w:hAnsi="Calibri" w:cs="ＭＳ Ｐゴシック"/>
                                <w:b/>
                                <w:kern w:val="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16C">
                              <w:rPr>
                                <w:rFonts w:ascii="Calibri" w:eastAsia="ＭＳ Ｐゴシック" w:hAnsi="Calibri" w:cs="ＭＳ Ｐゴシック" w:hint="eastAsia"/>
                                <w:b/>
                                <w:kern w:val="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２０１３。７。２７</w:t>
                            </w:r>
                            <w:r w:rsidR="00B12896">
                              <w:rPr>
                                <w:rFonts w:ascii="Calibri" w:eastAsia="ＭＳ Ｐゴシック" w:hAnsi="Calibri" w:cs="ＭＳ Ｐゴシック" w:hint="eastAsia"/>
                                <w:b/>
                                <w:kern w:val="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B12896">
                              <w:rPr>
                                <w:rFonts w:ascii="Calibri" w:eastAsia="ＭＳ Ｐゴシック" w:hAnsi="Calibri" w:cs="ＭＳ Ｐゴシック" w:hint="eastAsia"/>
                                <w:b/>
                                <w:kern w:val="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="00B12896">
                              <w:rPr>
                                <w:rFonts w:ascii="Calibri" w:eastAsia="ＭＳ Ｐゴシック" w:hAnsi="Calibri" w:cs="ＭＳ Ｐゴシック" w:hint="eastAsia"/>
                                <w:b/>
                                <w:kern w:val="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margin-left:307.5pt;margin-top:11.85pt;width:254.95pt;height:53.55pt;z-index:251669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" filled="f" stroked="f">
                <v:textbox inset="5.85pt,.7pt,5.85pt,.7pt">
                  <w:txbxContent>
                    <w:p w:rsidR="0034416C" w:rsidRPr="0034416C" w:rsidRDefault="0034416C" w:rsidP="0034416C">
                      <w:pPr>
                        <w:widowControl/>
                        <w:jc w:val="center"/>
                        <w:rPr>
                          <w:rFonts w:ascii="Calibri" w:eastAsia="ＭＳ Ｐゴシック" w:hAnsi="Calibri" w:cs="ＭＳ Ｐゴシック"/>
                          <w:b/>
                          <w:kern w:val="0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416C">
                        <w:rPr>
                          <w:rFonts w:ascii="Calibri" w:eastAsia="ＭＳ Ｐゴシック" w:hAnsi="Calibri" w:cs="ＭＳ Ｐゴシック" w:hint="eastAsia"/>
                          <w:b/>
                          <w:kern w:val="0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２０１３。７。２７</w:t>
                      </w:r>
                      <w:r w:rsidR="00B12896">
                        <w:rPr>
                          <w:rFonts w:ascii="Calibri" w:eastAsia="ＭＳ Ｐゴシック" w:hAnsi="Calibri" w:cs="ＭＳ Ｐゴシック" w:hint="eastAsia"/>
                          <w:b/>
                          <w:kern w:val="0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B12896">
                        <w:rPr>
                          <w:rFonts w:ascii="Calibri" w:eastAsia="ＭＳ Ｐゴシック" w:hAnsi="Calibri" w:cs="ＭＳ Ｐゴシック" w:hint="eastAsia"/>
                          <w:b/>
                          <w:kern w:val="0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="00B12896">
                        <w:rPr>
                          <w:rFonts w:ascii="Calibri" w:eastAsia="ＭＳ Ｐゴシック" w:hAnsi="Calibri" w:cs="ＭＳ Ｐゴシック" w:hint="eastAsia"/>
                          <w:b/>
                          <w:kern w:val="0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4416C" w:rsidRDefault="001907B9" w:rsidP="006C397D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3E5BE" wp14:editId="0871B2B2">
                <wp:simplePos x="0" y="0"/>
                <wp:positionH relativeFrom="column">
                  <wp:posOffset>-241935</wp:posOffset>
                </wp:positionH>
                <wp:positionV relativeFrom="paragraph">
                  <wp:posOffset>75120</wp:posOffset>
                </wp:positionV>
                <wp:extent cx="2719070" cy="390652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90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16C" w:rsidRPr="00DE7308" w:rsidRDefault="0034416C" w:rsidP="0034416C">
                            <w:pPr>
                              <w:jc w:val="center"/>
                              <w:rPr>
                                <w:rFonts w:ascii="Calibri" w:eastAsia="ＭＳ Ｐゴシック" w:hAnsi="Calibri" w:cs="ＭＳ Ｐゴシック"/>
                                <w:b/>
                                <w:noProof/>
                                <w:color w:val="00D661"/>
                                <w:kern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D66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7308">
                              <w:rPr>
                                <w:rFonts w:ascii="Calibri" w:eastAsia="ＭＳ Ｐゴシック" w:hAnsi="Calibri" w:cs="ＭＳ Ｐゴシック" w:hint="eastAsia"/>
                                <w:b/>
                                <w:noProof/>
                                <w:color w:val="00D661"/>
                                <w:kern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D66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margin-left:-19.05pt;margin-top:5.9pt;width:214.1pt;height:307.6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" filled="f" stroked="f">
                <v:textbox style="mso-fit-shape-to-text:t" inset="5.85pt,.7pt,5.85pt,.7pt">
                  <w:txbxContent>
                    <w:p w:rsidR="0034416C" w:rsidRPr="00DE7308" w:rsidRDefault="0034416C" w:rsidP="0034416C">
                      <w:pPr>
                        <w:jc w:val="center"/>
                        <w:rPr>
                          <w:rFonts w:ascii="Calibri" w:eastAsia="ＭＳ Ｐゴシック" w:hAnsi="Calibri" w:cs="ＭＳ Ｐゴシック"/>
                          <w:b/>
                          <w:noProof/>
                          <w:color w:val="00D661"/>
                          <w:kern w:val="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D66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7308">
                        <w:rPr>
                          <w:rFonts w:ascii="Calibri" w:eastAsia="ＭＳ Ｐゴシック" w:hAnsi="Calibri" w:cs="ＭＳ Ｐゴシック" w:hint="eastAsia"/>
                          <w:b/>
                          <w:noProof/>
                          <w:color w:val="00D661"/>
                          <w:kern w:val="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D66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34416C" w:rsidRDefault="0034416C" w:rsidP="006C397D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0"/>
          <w:szCs w:val="20"/>
        </w:rPr>
      </w:pPr>
    </w:p>
    <w:p w:rsidR="0034416C" w:rsidRDefault="0034416C" w:rsidP="006C397D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0"/>
          <w:szCs w:val="20"/>
        </w:rPr>
      </w:pPr>
    </w:p>
    <w:p w:rsidR="0034416C" w:rsidRDefault="00FC1025" w:rsidP="006C397D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0949FFA2" wp14:editId="76E0AB1C">
                <wp:simplePos x="0" y="0"/>
                <wp:positionH relativeFrom="column">
                  <wp:posOffset>3983990</wp:posOffset>
                </wp:positionH>
                <wp:positionV relativeFrom="paragraph">
                  <wp:posOffset>189865</wp:posOffset>
                </wp:positionV>
                <wp:extent cx="3065145" cy="10496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104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16C" w:rsidRPr="00B12896" w:rsidRDefault="003441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28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１３：</w:t>
                            </w:r>
                            <w:r w:rsidR="009C1A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B128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="00FC10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講演</w:t>
                            </w:r>
                            <w:r w:rsidRPr="00B128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128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660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9C1A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F660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9C1A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B128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０受付開始</w:t>
                            </w:r>
                            <w:r w:rsidRPr="00B128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C1025" w:rsidRDefault="00B12896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128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FC10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B128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FC10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B128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０　</w:t>
                            </w:r>
                            <w:r w:rsidR="00FC10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シンポジウム</w:t>
                            </w:r>
                          </w:p>
                          <w:p w:rsidR="00B12896" w:rsidRPr="00B12896" w:rsidRDefault="00FC1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１６</w:t>
                            </w:r>
                            <w:r w:rsidR="00B12896" w:rsidRPr="00B128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：３０　</w:t>
                            </w:r>
                            <w:r w:rsidR="009C1A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margin-left:313.7pt;margin-top:14.95pt;width:241.35pt;height:82.6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" filled="f" stroked="f" strokeweight=".5pt">
                <v:textbox>
                  <w:txbxContent>
                    <w:p w:rsidR="0034416C" w:rsidRPr="00B12896" w:rsidRDefault="0034416C">
                      <w:pPr>
                        <w:rPr>
                          <w:sz w:val="24"/>
                          <w:szCs w:val="24"/>
                        </w:rPr>
                      </w:pPr>
                      <w:r w:rsidRPr="00B12896">
                        <w:rPr>
                          <w:rFonts w:hint="eastAsia"/>
                          <w:sz w:val="24"/>
                          <w:szCs w:val="24"/>
                        </w:rPr>
                        <w:t>１３：</w:t>
                      </w:r>
                      <w:r w:rsidR="009C1AF9">
                        <w:rPr>
                          <w:rFonts w:hint="eastAsia"/>
                          <w:sz w:val="24"/>
                          <w:szCs w:val="24"/>
                        </w:rPr>
                        <w:t>０</w:t>
                      </w:r>
                      <w:r w:rsidRPr="00B12896">
                        <w:rPr>
                          <w:rFonts w:hint="eastAsia"/>
                          <w:sz w:val="24"/>
                          <w:szCs w:val="24"/>
                        </w:rPr>
                        <w:t>０</w:t>
                      </w:r>
                      <w:r w:rsidR="00FC1025">
                        <w:rPr>
                          <w:rFonts w:hint="eastAsia"/>
                          <w:sz w:val="24"/>
                          <w:szCs w:val="24"/>
                        </w:rPr>
                        <w:t xml:space="preserve">　講演</w:t>
                      </w:r>
                      <w:r w:rsidRPr="00B1289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12896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F66040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="009C1AF9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F66040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9C1AF9"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  <w:r w:rsidRPr="00B12896">
                        <w:rPr>
                          <w:rFonts w:hint="eastAsia"/>
                          <w:sz w:val="24"/>
                          <w:szCs w:val="24"/>
                        </w:rPr>
                        <w:t>０受付開始</w:t>
                      </w:r>
                      <w:r w:rsidRPr="00B12896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FC1025" w:rsidRDefault="00B1289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12896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="00FC1025"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 w:rsidRPr="00B12896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FC1025"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 w:rsidRPr="00B12896">
                        <w:rPr>
                          <w:rFonts w:hint="eastAsia"/>
                          <w:sz w:val="24"/>
                          <w:szCs w:val="24"/>
                        </w:rPr>
                        <w:t xml:space="preserve">０　</w:t>
                      </w:r>
                      <w:r w:rsidR="00FC1025">
                        <w:rPr>
                          <w:rFonts w:hint="eastAsia"/>
                          <w:sz w:val="24"/>
                          <w:szCs w:val="24"/>
                        </w:rPr>
                        <w:t>シンポジウム</w:t>
                      </w:r>
                    </w:p>
                    <w:p w:rsidR="00B12896" w:rsidRPr="00B12896" w:rsidRDefault="00FC10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１６</w:t>
                      </w:r>
                      <w:r w:rsidR="00B12896" w:rsidRPr="00B12896">
                        <w:rPr>
                          <w:rFonts w:hint="eastAsia"/>
                          <w:sz w:val="24"/>
                          <w:szCs w:val="24"/>
                        </w:rPr>
                        <w:t xml:space="preserve">：３０　</w:t>
                      </w:r>
                      <w:r w:rsidR="009C1AF9">
                        <w:rPr>
                          <w:rFonts w:hint="eastAsia"/>
                          <w:sz w:val="24"/>
                          <w:szCs w:val="24"/>
                        </w:rPr>
                        <w:t>まとめ</w:t>
                      </w:r>
                    </w:p>
                  </w:txbxContent>
                </v:textbox>
              </v:shape>
            </w:pict>
          </mc:Fallback>
        </mc:AlternateContent>
      </w:r>
    </w:p>
    <w:p w:rsidR="006C397D" w:rsidRPr="006C397D" w:rsidRDefault="001907B9" w:rsidP="006C397D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2B01E4" wp14:editId="6BF47C7D">
                <wp:simplePos x="0" y="0"/>
                <wp:positionH relativeFrom="column">
                  <wp:posOffset>-249745</wp:posOffset>
                </wp:positionH>
                <wp:positionV relativeFrom="paragraph">
                  <wp:posOffset>17780</wp:posOffset>
                </wp:positionV>
                <wp:extent cx="2719070" cy="390652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90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16C" w:rsidRPr="00DE7308" w:rsidRDefault="0034416C" w:rsidP="0034416C">
                            <w:pPr>
                              <w:jc w:val="center"/>
                              <w:rPr>
                                <w:rFonts w:ascii="Calibri" w:eastAsia="ＭＳ Ｐゴシック" w:hAnsi="Calibri" w:cs="ＭＳ Ｐゴシック"/>
                                <w:b/>
                                <w:noProof/>
                                <w:color w:val="00D661"/>
                                <w:kern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D66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7308">
                              <w:rPr>
                                <w:rFonts w:ascii="Calibri" w:eastAsia="ＭＳ Ｐゴシック" w:hAnsi="Calibri" w:cs="ＭＳ Ｐゴシック" w:hint="eastAsia"/>
                                <w:b/>
                                <w:noProof/>
                                <w:color w:val="00D661"/>
                                <w:kern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D66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3" type="#_x0000_t202" style="position:absolute;margin-left:-19.65pt;margin-top:1.4pt;width:214.1pt;height:307.6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" filled="f" stroked="f">
                <v:textbox style="mso-fit-shape-to-text:t" inset="5.85pt,.7pt,5.85pt,.7pt">
                  <w:txbxContent>
                    <w:p w:rsidR="0034416C" w:rsidRPr="00DE7308" w:rsidRDefault="0034416C" w:rsidP="0034416C">
                      <w:pPr>
                        <w:jc w:val="center"/>
                        <w:rPr>
                          <w:rFonts w:ascii="Calibri" w:eastAsia="ＭＳ Ｐゴシック" w:hAnsi="Calibri" w:cs="ＭＳ Ｐゴシック"/>
                          <w:b/>
                          <w:noProof/>
                          <w:color w:val="00D661"/>
                          <w:kern w:val="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D66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7308">
                        <w:rPr>
                          <w:rFonts w:ascii="Calibri" w:eastAsia="ＭＳ Ｐゴシック" w:hAnsi="Calibri" w:cs="ＭＳ Ｐゴシック" w:hint="eastAsia"/>
                          <w:b/>
                          <w:noProof/>
                          <w:color w:val="00D661"/>
                          <w:kern w:val="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D661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786208" w:rsidRDefault="00786208"/>
    <w:p w:rsidR="00786208" w:rsidRPr="00786208" w:rsidRDefault="00786208" w:rsidP="00786208"/>
    <w:p w:rsidR="00786208" w:rsidRPr="00786208" w:rsidRDefault="001907B9" w:rsidP="0078620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A90316" wp14:editId="1CE807DC">
                <wp:simplePos x="0" y="0"/>
                <wp:positionH relativeFrom="column">
                  <wp:posOffset>-271780</wp:posOffset>
                </wp:positionH>
                <wp:positionV relativeFrom="paragraph">
                  <wp:posOffset>70040</wp:posOffset>
                </wp:positionV>
                <wp:extent cx="2719070" cy="390652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90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16C" w:rsidRPr="00DE7308" w:rsidRDefault="0034416C" w:rsidP="0034416C">
                            <w:pPr>
                              <w:jc w:val="center"/>
                              <w:rPr>
                                <w:rFonts w:ascii="Calibri" w:eastAsia="ＭＳ Ｐゴシック" w:hAnsi="Calibri" w:cs="ＭＳ Ｐゴシック"/>
                                <w:b/>
                                <w:noProof/>
                                <w:color w:val="00D661"/>
                                <w:kern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D66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7308">
                              <w:rPr>
                                <w:rFonts w:ascii="Calibri" w:eastAsia="ＭＳ Ｐゴシック" w:hAnsi="Calibri" w:cs="ＭＳ Ｐゴシック" w:hint="eastAsia"/>
                                <w:b/>
                                <w:noProof/>
                                <w:color w:val="00D661"/>
                                <w:kern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D66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4" type="#_x0000_t202" style="position:absolute;left:0;text-align:left;margin-left:-21.4pt;margin-top:5.5pt;width:214.1pt;height:307.6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" filled="f" stroked="f">
                <v:textbox style="mso-fit-shape-to-text:t" inset="5.85pt,.7pt,5.85pt,.7pt">
                  <w:txbxContent>
                    <w:p w:rsidR="0034416C" w:rsidRPr="00DE7308" w:rsidRDefault="0034416C" w:rsidP="0034416C">
                      <w:pPr>
                        <w:jc w:val="center"/>
                        <w:rPr>
                          <w:rFonts w:ascii="Calibri" w:eastAsia="ＭＳ Ｐゴシック" w:hAnsi="Calibri" w:cs="ＭＳ Ｐゴシック"/>
                          <w:b/>
                          <w:noProof/>
                          <w:color w:val="00D661"/>
                          <w:kern w:val="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D66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7308">
                        <w:rPr>
                          <w:rFonts w:ascii="Calibri" w:eastAsia="ＭＳ Ｐゴシック" w:hAnsi="Calibri" w:cs="ＭＳ Ｐゴシック" w:hint="eastAsia"/>
                          <w:b/>
                          <w:noProof/>
                          <w:color w:val="00D661"/>
                          <w:kern w:val="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D661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F71A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59C054" wp14:editId="20343274">
                <wp:simplePos x="0" y="0"/>
                <wp:positionH relativeFrom="column">
                  <wp:posOffset>4233545</wp:posOffset>
                </wp:positionH>
                <wp:positionV relativeFrom="paragraph">
                  <wp:posOffset>95250</wp:posOffset>
                </wp:positionV>
                <wp:extent cx="2813685" cy="12414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A90" w:rsidRPr="00D448BC" w:rsidRDefault="00B12896" w:rsidP="00972A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48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場所　</w:t>
                            </w:r>
                            <w:r w:rsidR="00972A90" w:rsidRPr="00D448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千葉市男女共同参画センター</w:t>
                            </w:r>
                          </w:p>
                          <w:p w:rsidR="00972A90" w:rsidRPr="00D448BC" w:rsidRDefault="00972A90" w:rsidP="00D448BC">
                            <w:pPr>
                              <w:ind w:firstLineChars="300" w:firstLine="72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48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千葉市ハーモニープラザ内</w:t>
                            </w:r>
                          </w:p>
                          <w:p w:rsidR="00972A90" w:rsidRPr="00D448BC" w:rsidRDefault="00972A90" w:rsidP="00D448BC">
                            <w:pPr>
                              <w:ind w:firstLineChars="300" w:firstLine="72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48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イベントホール</w:t>
                            </w:r>
                          </w:p>
                          <w:p w:rsidR="00714F6D" w:rsidRPr="00714F6D" w:rsidRDefault="00714F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4F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〒</w:t>
                            </w:r>
                            <w:r w:rsidRPr="00714F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260-0844</w:t>
                            </w:r>
                          </w:p>
                          <w:p w:rsidR="00714F6D" w:rsidRPr="00714F6D" w:rsidRDefault="00714F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4F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千葉市中央区千葉寺町</w:t>
                            </w:r>
                            <w:r w:rsidRPr="00714F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1208</w:t>
                            </w:r>
                            <w:r w:rsidRPr="00714F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714F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714F6D" w:rsidRDefault="00714F6D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4" type="#_x0000_t202" style="position:absolute;left:0;text-align:left;margin-left:333.35pt;margin-top:7.5pt;width:221.55pt;height:9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" filled="f" stroked="f" strokeweight=".5pt">
                <v:textbox>
                  <w:txbxContent>
                    <w:p w:rsidR="00972A90" w:rsidRPr="00D448BC" w:rsidRDefault="00B12896" w:rsidP="00972A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448B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場所　</w:t>
                      </w:r>
                      <w:r w:rsidR="00972A90" w:rsidRPr="00D448B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千葉市男女共同参画センター</w:t>
                      </w:r>
                    </w:p>
                    <w:p w:rsidR="00972A90" w:rsidRPr="00D448BC" w:rsidRDefault="00972A90" w:rsidP="00D448BC">
                      <w:pPr>
                        <w:ind w:firstLineChars="300" w:firstLine="723"/>
                        <w:rPr>
                          <w:b/>
                          <w:sz w:val="24"/>
                          <w:szCs w:val="24"/>
                        </w:rPr>
                      </w:pPr>
                      <w:r w:rsidRPr="00D448B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千葉市ハーモニープラザ内</w:t>
                      </w:r>
                    </w:p>
                    <w:p w:rsidR="00972A90" w:rsidRPr="00D448BC" w:rsidRDefault="00972A90" w:rsidP="00D448BC">
                      <w:pPr>
                        <w:ind w:firstLineChars="300" w:firstLine="723"/>
                        <w:rPr>
                          <w:b/>
                          <w:sz w:val="24"/>
                          <w:szCs w:val="24"/>
                        </w:rPr>
                      </w:pPr>
                      <w:r w:rsidRPr="00D448B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イベントホール</w:t>
                      </w:r>
                    </w:p>
                    <w:p w:rsidR="00714F6D" w:rsidRPr="00714F6D" w:rsidRDefault="00714F6D">
                      <w:pPr>
                        <w:rPr>
                          <w:sz w:val="24"/>
                          <w:szCs w:val="24"/>
                        </w:rPr>
                      </w:pPr>
                      <w:r w:rsidRPr="00714F6D">
                        <w:rPr>
                          <w:rFonts w:hint="eastAsia"/>
                          <w:sz w:val="24"/>
                          <w:szCs w:val="24"/>
                        </w:rPr>
                        <w:t xml:space="preserve">　　〒</w:t>
                      </w:r>
                      <w:r w:rsidRPr="00714F6D">
                        <w:rPr>
                          <w:rFonts w:hint="eastAsia"/>
                          <w:sz w:val="24"/>
                          <w:szCs w:val="24"/>
                        </w:rPr>
                        <w:t>260-0844</w:t>
                      </w:r>
                    </w:p>
                    <w:p w:rsidR="00714F6D" w:rsidRPr="00714F6D" w:rsidRDefault="00714F6D">
                      <w:pPr>
                        <w:rPr>
                          <w:sz w:val="24"/>
                          <w:szCs w:val="24"/>
                        </w:rPr>
                      </w:pPr>
                      <w:r w:rsidRPr="00714F6D">
                        <w:rPr>
                          <w:rFonts w:hint="eastAsia"/>
                          <w:sz w:val="24"/>
                          <w:szCs w:val="24"/>
                        </w:rPr>
                        <w:t xml:space="preserve">　　千葉市中央区千葉寺町</w:t>
                      </w:r>
                      <w:r w:rsidRPr="00714F6D">
                        <w:rPr>
                          <w:rFonts w:hint="eastAsia"/>
                          <w:sz w:val="24"/>
                          <w:szCs w:val="24"/>
                        </w:rPr>
                        <w:t>1208</w:t>
                      </w:r>
                      <w:r w:rsidRPr="00714F6D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714F6D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</w:p>
                    <w:p w:rsidR="00714F6D" w:rsidRDefault="00714F6D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86208" w:rsidRPr="00786208" w:rsidRDefault="00786208" w:rsidP="00786208"/>
    <w:p w:rsidR="00786208" w:rsidRPr="00786208" w:rsidRDefault="00786208" w:rsidP="00786208"/>
    <w:p w:rsidR="00786208" w:rsidRPr="00786208" w:rsidRDefault="001907B9" w:rsidP="0078620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903441" wp14:editId="7B316FE9">
                <wp:simplePos x="0" y="0"/>
                <wp:positionH relativeFrom="column">
                  <wp:posOffset>-269430</wp:posOffset>
                </wp:positionH>
                <wp:positionV relativeFrom="paragraph">
                  <wp:posOffset>55880</wp:posOffset>
                </wp:positionV>
                <wp:extent cx="2719070" cy="390652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90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16C" w:rsidRPr="006E7F8B" w:rsidRDefault="0034416C" w:rsidP="0034416C">
                            <w:pPr>
                              <w:jc w:val="center"/>
                              <w:rPr>
                                <w:rFonts w:ascii="Calibri" w:eastAsia="ＭＳ Ｐゴシック" w:hAnsi="Calibri" w:cs="ＭＳ Ｐゴシック"/>
                                <w:b/>
                                <w:noProof/>
                                <w:color w:val="00D661"/>
                                <w:kern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D66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7F8B">
                              <w:rPr>
                                <w:rFonts w:ascii="Calibri" w:eastAsia="ＭＳ Ｐゴシック" w:hAnsi="Calibri" w:cs="ＭＳ Ｐゴシック" w:hint="eastAsia"/>
                                <w:b/>
                                <w:noProof/>
                                <w:color w:val="00D661"/>
                                <w:kern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D66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6" type="#_x0000_t202" style="position:absolute;left:0;text-align:left;margin-left:-21.2pt;margin-top:4.4pt;width:214.1pt;height:307.6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" filled="f" stroked="f">
                <v:textbox style="mso-fit-shape-to-text:t" inset="5.85pt,.7pt,5.85pt,.7pt">
                  <w:txbxContent>
                    <w:p w:rsidR="0034416C" w:rsidRPr="006E7F8B" w:rsidRDefault="0034416C" w:rsidP="0034416C">
                      <w:pPr>
                        <w:jc w:val="center"/>
                        <w:rPr>
                          <w:rFonts w:ascii="Calibri" w:eastAsia="ＭＳ Ｐゴシック" w:hAnsi="Calibri" w:cs="ＭＳ Ｐゴシック"/>
                          <w:b/>
                          <w:noProof/>
                          <w:color w:val="00D661"/>
                          <w:kern w:val="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D66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7F8B">
                        <w:rPr>
                          <w:rFonts w:ascii="Calibri" w:eastAsia="ＭＳ Ｐゴシック" w:hAnsi="Calibri" w:cs="ＭＳ Ｐゴシック" w:hint="eastAsia"/>
                          <w:b/>
                          <w:noProof/>
                          <w:color w:val="00D661"/>
                          <w:kern w:val="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D661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786208" w:rsidRPr="00786208" w:rsidRDefault="00786208" w:rsidP="00786208"/>
    <w:p w:rsidR="00786208" w:rsidRPr="00786208" w:rsidRDefault="009F71A3" w:rsidP="0078620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9F36BB" wp14:editId="21036BCB">
                <wp:simplePos x="0" y="0"/>
                <wp:positionH relativeFrom="column">
                  <wp:posOffset>4197927</wp:posOffset>
                </wp:positionH>
                <wp:positionV relativeFrom="paragraph">
                  <wp:posOffset>222662</wp:posOffset>
                </wp:positionV>
                <wp:extent cx="2757113" cy="1377538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13" cy="1377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121" w:rsidRPr="0077268A" w:rsidRDefault="000A21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268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主催</w:t>
                            </w:r>
                            <w:r w:rsidR="00972A90" w:rsidRPr="0077268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みかん＆</w:t>
                            </w:r>
                            <w:proofErr w:type="gramStart"/>
                            <w:r w:rsidR="00972A90" w:rsidRPr="0077268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りべる</w:t>
                            </w:r>
                            <w:proofErr w:type="gramEnd"/>
                            <w:r w:rsidR="00972A90" w:rsidRPr="0077268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たす</w:t>
                            </w:r>
                          </w:p>
                          <w:p w:rsidR="0077268A" w:rsidRPr="0077268A" w:rsidRDefault="007726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268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共催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法人リターンホーム</w:t>
                            </w:r>
                          </w:p>
                          <w:p w:rsidR="0077268A" w:rsidRPr="0077268A" w:rsidRDefault="007726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7268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後援　千葉市・船橋市（予定）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6" type="#_x0000_t202" style="position:absolute;left:0;text-align:left;margin-left:330.55pt;margin-top:17.55pt;width:217.1pt;height:10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" filled="f" stroked="f" strokeweight=".5pt">
                <v:textbox>
                  <w:txbxContent>
                    <w:p w:rsidR="000A2121" w:rsidRPr="0077268A" w:rsidRDefault="000A2121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77268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主催</w:t>
                      </w:r>
                      <w:r w:rsidR="00972A90" w:rsidRPr="0077268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みかん＆</w:t>
                      </w:r>
                      <w:proofErr w:type="gramStart"/>
                      <w:r w:rsidR="00972A90" w:rsidRPr="0077268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りべる</w:t>
                      </w:r>
                      <w:proofErr w:type="gramEnd"/>
                      <w:r w:rsidR="00972A90" w:rsidRPr="0077268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たす</w:t>
                      </w:r>
                    </w:p>
                    <w:p w:rsidR="0077268A" w:rsidRPr="0077268A" w:rsidRDefault="0077268A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77268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共催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NPO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法人リターンホーム</w:t>
                      </w:r>
                    </w:p>
                    <w:p w:rsidR="0077268A" w:rsidRPr="0077268A" w:rsidRDefault="0077268A">
                      <w:pPr>
                        <w:rPr>
                          <w:sz w:val="28"/>
                          <w:szCs w:val="28"/>
                        </w:rPr>
                      </w:pPr>
                      <w:r w:rsidRPr="0077268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後援　千葉市・船橋市（予定）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86208" w:rsidRPr="00786208" w:rsidRDefault="00786208" w:rsidP="00786208"/>
    <w:p w:rsidR="00786208" w:rsidRPr="00786208" w:rsidRDefault="001907B9" w:rsidP="0078620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956361" wp14:editId="13124720">
                <wp:simplePos x="0" y="0"/>
                <wp:positionH relativeFrom="column">
                  <wp:posOffset>-259715</wp:posOffset>
                </wp:positionH>
                <wp:positionV relativeFrom="paragraph">
                  <wp:posOffset>113665</wp:posOffset>
                </wp:positionV>
                <wp:extent cx="2719070" cy="390652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90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07B9" w:rsidRPr="006E7F8B" w:rsidRDefault="001907B9" w:rsidP="001907B9">
                            <w:pPr>
                              <w:jc w:val="center"/>
                              <w:rPr>
                                <w:rFonts w:ascii="Calibri" w:eastAsia="ＭＳ Ｐゴシック" w:hAnsi="Calibri" w:cs="ＭＳ Ｐゴシック"/>
                                <w:b/>
                                <w:noProof/>
                                <w:color w:val="00D661"/>
                                <w:kern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D66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ＭＳ Ｐゴシック" w:hAnsi="Calibri" w:cs="ＭＳ Ｐゴシック" w:hint="eastAsia"/>
                                <w:b/>
                                <w:noProof/>
                                <w:color w:val="00D661"/>
                                <w:kern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D66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8" type="#_x0000_t202" style="position:absolute;left:0;text-align:left;margin-left:-20.45pt;margin-top:8.95pt;width:214.1pt;height:307.6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" filled="f" stroked="f">
                <v:textbox style="mso-fit-shape-to-text:t" inset="5.85pt,.7pt,5.85pt,.7pt">
                  <w:txbxContent>
                    <w:p w:rsidR="001907B9" w:rsidRPr="006E7F8B" w:rsidRDefault="001907B9" w:rsidP="001907B9">
                      <w:pPr>
                        <w:jc w:val="center"/>
                        <w:rPr>
                          <w:rFonts w:ascii="Calibri" w:eastAsia="ＭＳ Ｐゴシック" w:hAnsi="Calibri" w:cs="ＭＳ Ｐゴシック"/>
                          <w:b/>
                          <w:noProof/>
                          <w:color w:val="00D661"/>
                          <w:kern w:val="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D66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ＭＳ Ｐゴシック" w:hAnsi="Calibri" w:cs="ＭＳ Ｐゴシック" w:hint="eastAsia"/>
                          <w:b/>
                          <w:noProof/>
                          <w:color w:val="00D661"/>
                          <w:kern w:val="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D661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786208" w:rsidRPr="00786208" w:rsidRDefault="00786208" w:rsidP="00786208"/>
    <w:p w:rsidR="00786208" w:rsidRPr="00786208" w:rsidRDefault="00786208" w:rsidP="00786208"/>
    <w:p w:rsidR="00786208" w:rsidRPr="00786208" w:rsidRDefault="00786208" w:rsidP="00786208"/>
    <w:p w:rsidR="00786208" w:rsidRPr="00786208" w:rsidRDefault="00786208" w:rsidP="00786208"/>
    <w:p w:rsidR="00786208" w:rsidRPr="00786208" w:rsidRDefault="009F71A3" w:rsidP="0078620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74CE42" wp14:editId="4A197758">
                <wp:simplePos x="0" y="0"/>
                <wp:positionH relativeFrom="column">
                  <wp:posOffset>-385445</wp:posOffset>
                </wp:positionH>
                <wp:positionV relativeFrom="paragraph">
                  <wp:posOffset>94615</wp:posOffset>
                </wp:positionV>
                <wp:extent cx="7435850" cy="486410"/>
                <wp:effectExtent l="0" t="0" r="0" b="889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0" cy="486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121" w:rsidRPr="009C1AF9" w:rsidRDefault="00E3630F" w:rsidP="009C1AF9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E3630F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2"/>
                              </w:rPr>
                              <w:t>参加希望される方</w:t>
                            </w:r>
                            <w:r w:rsidRPr="009C1AF9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A2121" w:rsidRPr="009C1AF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FAX</w:t>
                            </w:r>
                            <w:r w:rsidRPr="009C1AF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 w:rsidRPr="009C1AF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043</w:t>
                            </w:r>
                            <w:r w:rsidR="009C1AF9" w:rsidRPr="009C1AF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9C1AF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497</w:t>
                            </w:r>
                            <w:r w:rsidR="009C1AF9" w:rsidRPr="009C1AF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9C1AF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2127</w:t>
                            </w:r>
                            <w:r w:rsidR="009C1AF9" w:rsidRPr="009C1AF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1AF9" w:rsidRPr="009C1AF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メール：</w:t>
                            </w:r>
                            <w:r w:rsidR="009C1AF9" w:rsidRPr="009C1AF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libertas@libertas-mail.jp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8" type="#_x0000_t202" style="position:absolute;left:0;text-align:left;margin-left:-30.35pt;margin-top:7.45pt;width:585.5pt;height:3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" fillcolor="#bfbfbf [2412]" stroked="f" strokeweight=".5pt">
                <v:textbox>
                  <w:txbxContent>
                    <w:p w:rsidR="000A2121" w:rsidRPr="009C1AF9" w:rsidRDefault="00E3630F" w:rsidP="009C1AF9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E3630F">
                        <w:rPr>
                          <w:rFonts w:hint="eastAsia"/>
                          <w:b/>
                          <w:color w:val="FF0000"/>
                          <w:sz w:val="36"/>
                          <w:szCs w:val="32"/>
                        </w:rPr>
                        <w:t>参加希望される方</w:t>
                      </w:r>
                      <w:r w:rsidRPr="009C1AF9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="000A2121" w:rsidRPr="009C1AF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FAX</w:t>
                      </w:r>
                      <w:r w:rsidRPr="009C1AF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 w:rsidRPr="009C1AF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043</w:t>
                      </w:r>
                      <w:r w:rsidR="009C1AF9" w:rsidRPr="009C1AF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9C1AF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497</w:t>
                      </w:r>
                      <w:r w:rsidR="009C1AF9" w:rsidRPr="009C1AF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9C1AF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2127</w:t>
                      </w:r>
                      <w:r w:rsidR="009C1AF9" w:rsidRPr="009C1AF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9C1AF9" w:rsidRPr="009C1AF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メール：</w:t>
                      </w:r>
                      <w:r w:rsidR="009C1AF9" w:rsidRPr="009C1AF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libertas@libertas-mail.jp</w:t>
                      </w:r>
                    </w:p>
                  </w:txbxContent>
                </v:textbox>
              </v:shape>
            </w:pict>
          </mc:Fallback>
        </mc:AlternateContent>
      </w:r>
    </w:p>
    <w:p w:rsidR="00786208" w:rsidRPr="00786208" w:rsidRDefault="00786208" w:rsidP="00786208"/>
    <w:p w:rsidR="00786208" w:rsidRPr="00786208" w:rsidRDefault="009F71A3" w:rsidP="0078620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1DCF25" wp14:editId="36A0C623">
                <wp:simplePos x="0" y="0"/>
                <wp:positionH relativeFrom="column">
                  <wp:posOffset>-124460</wp:posOffset>
                </wp:positionH>
                <wp:positionV relativeFrom="paragraph">
                  <wp:posOffset>123825</wp:posOffset>
                </wp:positionV>
                <wp:extent cx="6756400" cy="42735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0F" w:rsidRPr="00233CF6" w:rsidRDefault="00E3630F" w:rsidP="00E3630F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233CF6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あて先　</w:t>
                            </w:r>
                            <w:proofErr w:type="gramStart"/>
                            <w:r w:rsidRPr="00233CF6">
                              <w:rPr>
                                <w:rFonts w:hint="eastAsia"/>
                                <w:b/>
                                <w:sz w:val="24"/>
                              </w:rPr>
                              <w:t>りべる</w:t>
                            </w:r>
                            <w:proofErr w:type="gramEnd"/>
                            <w:r w:rsidRPr="00233CF6">
                              <w:rPr>
                                <w:rFonts w:hint="eastAsia"/>
                                <w:b/>
                                <w:sz w:val="24"/>
                              </w:rPr>
                              <w:t>たす</w:t>
                            </w:r>
                            <w:r w:rsidR="00233CF6" w:rsidRPr="00233CF6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　　　　　　</w:t>
                            </w:r>
                            <w:r w:rsidR="00233CF6" w:rsidRPr="00233CF6">
                              <w:rPr>
                                <w:rFonts w:hint="eastAsia"/>
                                <w:b/>
                                <w:sz w:val="28"/>
                              </w:rPr>
                              <w:t>申込書</w:t>
                            </w:r>
                            <w:r w:rsidR="00233CF6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　　　　　　</w:t>
                            </w:r>
                            <w:r w:rsidR="00233CF6" w:rsidRPr="00233CF6">
                              <w:rPr>
                                <w:rFonts w:hint="eastAsia"/>
                                <w:sz w:val="24"/>
                              </w:rPr>
                              <w:t>すべてご記入ください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-9.8pt;margin-top:9.75pt;width:532pt;height:3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" filled="f" stroked="f" strokeweight=".5pt">
                <v:textbox>
                  <w:txbxContent>
                    <w:p w:rsidR="00E3630F" w:rsidRPr="00233CF6" w:rsidRDefault="00E3630F" w:rsidP="00E3630F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233CF6">
                        <w:rPr>
                          <w:rFonts w:hint="eastAsia"/>
                          <w:b/>
                          <w:sz w:val="24"/>
                        </w:rPr>
                        <w:t xml:space="preserve">あて先　</w:t>
                      </w:r>
                      <w:proofErr w:type="gramStart"/>
                      <w:r w:rsidRPr="00233CF6">
                        <w:rPr>
                          <w:rFonts w:hint="eastAsia"/>
                          <w:b/>
                          <w:sz w:val="24"/>
                        </w:rPr>
                        <w:t>りべる</w:t>
                      </w:r>
                      <w:proofErr w:type="gramEnd"/>
                      <w:r w:rsidRPr="00233CF6">
                        <w:rPr>
                          <w:rFonts w:hint="eastAsia"/>
                          <w:b/>
                          <w:sz w:val="24"/>
                        </w:rPr>
                        <w:t>たす</w:t>
                      </w:r>
                      <w:r w:rsidR="00233CF6" w:rsidRPr="00233CF6">
                        <w:rPr>
                          <w:rFonts w:hint="eastAsia"/>
                          <w:b/>
                          <w:sz w:val="24"/>
                        </w:rPr>
                        <w:t xml:space="preserve">　　　　　　　　　　</w:t>
                      </w:r>
                      <w:r w:rsidR="00233CF6" w:rsidRPr="00233CF6">
                        <w:rPr>
                          <w:rFonts w:hint="eastAsia"/>
                          <w:b/>
                          <w:sz w:val="28"/>
                        </w:rPr>
                        <w:t>申込書</w:t>
                      </w:r>
                      <w:r w:rsidR="00233CF6">
                        <w:rPr>
                          <w:rFonts w:hint="eastAsia"/>
                          <w:b/>
                          <w:sz w:val="24"/>
                        </w:rPr>
                        <w:t xml:space="preserve">　　　　　　　　　　</w:t>
                      </w:r>
                      <w:r w:rsidR="00233CF6" w:rsidRPr="00233CF6">
                        <w:rPr>
                          <w:rFonts w:hint="eastAsia"/>
                          <w:sz w:val="24"/>
                        </w:rPr>
                        <w:t>すべてご記入ください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86208" w:rsidRPr="00786208" w:rsidRDefault="00786208" w:rsidP="00786208"/>
    <w:tbl>
      <w:tblPr>
        <w:tblStyle w:val="a5"/>
        <w:tblpPr w:leftFromText="142" w:rightFromText="142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850"/>
        <w:gridCol w:w="2127"/>
        <w:gridCol w:w="1134"/>
        <w:gridCol w:w="2192"/>
      </w:tblGrid>
      <w:tr w:rsidR="009F71A3" w:rsidTr="009469D3">
        <w:trPr>
          <w:trHeight w:val="216"/>
        </w:trPr>
        <w:tc>
          <w:tcPr>
            <w:tcW w:w="1101" w:type="dxa"/>
            <w:vMerge w:val="restart"/>
            <w:vAlign w:val="center"/>
          </w:tcPr>
          <w:p w:rsidR="009F71A3" w:rsidRDefault="009F71A3" w:rsidP="009F71A3">
            <w:pPr>
              <w:jc w:val="center"/>
            </w:pPr>
            <w:r w:rsidRPr="00786208">
              <w:rPr>
                <w:rFonts w:hint="eastAsia"/>
                <w:sz w:val="22"/>
              </w:rPr>
              <w:t>申込者の氏名</w:t>
            </w:r>
          </w:p>
        </w:tc>
        <w:tc>
          <w:tcPr>
            <w:tcW w:w="3260" w:type="dxa"/>
          </w:tcPr>
          <w:p w:rsidR="009F71A3" w:rsidRPr="00786208" w:rsidRDefault="009F71A3" w:rsidP="009F71A3">
            <w:pPr>
              <w:tabs>
                <w:tab w:val="left" w:pos="7574"/>
              </w:tabs>
              <w:rPr>
                <w:sz w:val="22"/>
              </w:rPr>
            </w:pPr>
            <w:r w:rsidRPr="00786208">
              <w:rPr>
                <w:rFonts w:hint="eastAsia"/>
                <w:sz w:val="22"/>
              </w:rPr>
              <w:t>(</w:t>
            </w:r>
            <w:r w:rsidRPr="00786208">
              <w:rPr>
                <w:rFonts w:hint="eastAsia"/>
                <w:sz w:val="22"/>
              </w:rPr>
              <w:t>ふりがな</w:t>
            </w:r>
            <w:r w:rsidRPr="00786208">
              <w:rPr>
                <w:rFonts w:hint="eastAsia"/>
                <w:sz w:val="22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9F71A3" w:rsidRPr="00786208" w:rsidRDefault="009F71A3" w:rsidP="009F71A3">
            <w:pPr>
              <w:jc w:val="center"/>
            </w:pPr>
            <w:r>
              <w:rPr>
                <w:rFonts w:hint="eastAsia"/>
              </w:rPr>
              <w:t>申込者の職種</w:t>
            </w:r>
          </w:p>
        </w:tc>
        <w:tc>
          <w:tcPr>
            <w:tcW w:w="2127" w:type="dxa"/>
            <w:vMerge w:val="restart"/>
          </w:tcPr>
          <w:p w:rsidR="009F71A3" w:rsidRPr="00786208" w:rsidRDefault="009F71A3" w:rsidP="009F71A3">
            <w:pPr>
              <w:tabs>
                <w:tab w:val="left" w:pos="7574"/>
              </w:tabs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F71A3" w:rsidRPr="00786208" w:rsidRDefault="009F71A3" w:rsidP="009F71A3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所属団体施設など</w:t>
            </w:r>
          </w:p>
        </w:tc>
        <w:tc>
          <w:tcPr>
            <w:tcW w:w="2192" w:type="dxa"/>
            <w:vMerge w:val="restart"/>
          </w:tcPr>
          <w:p w:rsidR="009F71A3" w:rsidRPr="00786208" w:rsidRDefault="009F71A3" w:rsidP="009F71A3">
            <w:pPr>
              <w:tabs>
                <w:tab w:val="left" w:pos="7574"/>
              </w:tabs>
              <w:rPr>
                <w:sz w:val="22"/>
              </w:rPr>
            </w:pPr>
          </w:p>
        </w:tc>
      </w:tr>
      <w:tr w:rsidR="009F71A3" w:rsidTr="009469D3">
        <w:trPr>
          <w:trHeight w:val="608"/>
        </w:trPr>
        <w:tc>
          <w:tcPr>
            <w:tcW w:w="1101" w:type="dxa"/>
            <w:vMerge/>
          </w:tcPr>
          <w:p w:rsidR="009F71A3" w:rsidRDefault="009F71A3" w:rsidP="009F71A3">
            <w:pPr>
              <w:tabs>
                <w:tab w:val="left" w:pos="7574"/>
              </w:tabs>
            </w:pPr>
          </w:p>
        </w:tc>
        <w:tc>
          <w:tcPr>
            <w:tcW w:w="3260" w:type="dxa"/>
          </w:tcPr>
          <w:p w:rsidR="009F71A3" w:rsidRPr="00786208" w:rsidRDefault="009F71A3" w:rsidP="009F71A3">
            <w:pPr>
              <w:tabs>
                <w:tab w:val="left" w:pos="7574"/>
              </w:tabs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9F71A3" w:rsidRPr="00786208" w:rsidRDefault="009F71A3" w:rsidP="009F71A3">
            <w:pPr>
              <w:tabs>
                <w:tab w:val="left" w:pos="7574"/>
              </w:tabs>
              <w:rPr>
                <w:sz w:val="22"/>
              </w:rPr>
            </w:pPr>
          </w:p>
        </w:tc>
        <w:tc>
          <w:tcPr>
            <w:tcW w:w="2127" w:type="dxa"/>
            <w:vMerge/>
          </w:tcPr>
          <w:p w:rsidR="009F71A3" w:rsidRPr="00786208" w:rsidRDefault="009F71A3" w:rsidP="009F71A3">
            <w:pPr>
              <w:tabs>
                <w:tab w:val="left" w:pos="7574"/>
              </w:tabs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9F71A3" w:rsidRPr="00786208" w:rsidRDefault="009F71A3" w:rsidP="009F71A3">
            <w:pPr>
              <w:tabs>
                <w:tab w:val="left" w:pos="7574"/>
              </w:tabs>
              <w:rPr>
                <w:sz w:val="22"/>
              </w:rPr>
            </w:pPr>
          </w:p>
        </w:tc>
        <w:tc>
          <w:tcPr>
            <w:tcW w:w="2192" w:type="dxa"/>
            <w:vMerge/>
          </w:tcPr>
          <w:p w:rsidR="009F71A3" w:rsidRPr="00786208" w:rsidRDefault="009F71A3" w:rsidP="009F71A3">
            <w:pPr>
              <w:tabs>
                <w:tab w:val="left" w:pos="7574"/>
              </w:tabs>
              <w:rPr>
                <w:sz w:val="22"/>
              </w:rPr>
            </w:pPr>
          </w:p>
        </w:tc>
      </w:tr>
      <w:tr w:rsidR="009F71A3" w:rsidTr="009F71A3">
        <w:trPr>
          <w:trHeight w:val="216"/>
        </w:trPr>
        <w:tc>
          <w:tcPr>
            <w:tcW w:w="1101" w:type="dxa"/>
            <w:vMerge w:val="restart"/>
            <w:vAlign w:val="center"/>
          </w:tcPr>
          <w:p w:rsidR="009F71A3" w:rsidRDefault="009F71A3" w:rsidP="009F71A3">
            <w:pPr>
              <w:jc w:val="center"/>
            </w:pPr>
            <w:r w:rsidRPr="00786208">
              <w:rPr>
                <w:rFonts w:hint="eastAsia"/>
                <w:sz w:val="22"/>
              </w:rPr>
              <w:t>申込者の氏名</w:t>
            </w:r>
          </w:p>
        </w:tc>
        <w:tc>
          <w:tcPr>
            <w:tcW w:w="3260" w:type="dxa"/>
          </w:tcPr>
          <w:p w:rsidR="009F71A3" w:rsidRPr="00786208" w:rsidRDefault="009F71A3" w:rsidP="009F71A3">
            <w:pPr>
              <w:tabs>
                <w:tab w:val="left" w:pos="7574"/>
              </w:tabs>
              <w:rPr>
                <w:sz w:val="22"/>
              </w:rPr>
            </w:pPr>
            <w:r w:rsidRPr="00786208">
              <w:rPr>
                <w:rFonts w:hint="eastAsia"/>
                <w:sz w:val="22"/>
              </w:rPr>
              <w:t>(</w:t>
            </w:r>
            <w:r w:rsidRPr="00786208">
              <w:rPr>
                <w:rFonts w:hint="eastAsia"/>
                <w:sz w:val="22"/>
              </w:rPr>
              <w:t>ふりがな</w:t>
            </w:r>
            <w:r w:rsidRPr="00786208">
              <w:rPr>
                <w:rFonts w:hint="eastAsia"/>
                <w:sz w:val="22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9F71A3" w:rsidRPr="00786208" w:rsidRDefault="009F71A3" w:rsidP="009F71A3">
            <w:pPr>
              <w:jc w:val="center"/>
            </w:pPr>
            <w:r>
              <w:rPr>
                <w:rFonts w:hint="eastAsia"/>
              </w:rPr>
              <w:t>申込者の職種</w:t>
            </w:r>
          </w:p>
        </w:tc>
        <w:tc>
          <w:tcPr>
            <w:tcW w:w="2127" w:type="dxa"/>
            <w:vMerge w:val="restart"/>
          </w:tcPr>
          <w:p w:rsidR="009F71A3" w:rsidRPr="00786208" w:rsidRDefault="009F71A3" w:rsidP="009F71A3">
            <w:pPr>
              <w:tabs>
                <w:tab w:val="left" w:pos="7574"/>
              </w:tabs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F71A3" w:rsidRPr="00786208" w:rsidRDefault="009F71A3" w:rsidP="009F71A3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所属団体施設など</w:t>
            </w:r>
          </w:p>
        </w:tc>
        <w:tc>
          <w:tcPr>
            <w:tcW w:w="2192" w:type="dxa"/>
            <w:vMerge w:val="restart"/>
          </w:tcPr>
          <w:p w:rsidR="009F71A3" w:rsidRPr="00786208" w:rsidRDefault="009F71A3" w:rsidP="009F71A3">
            <w:pPr>
              <w:tabs>
                <w:tab w:val="left" w:pos="7574"/>
              </w:tabs>
              <w:rPr>
                <w:sz w:val="22"/>
              </w:rPr>
            </w:pPr>
          </w:p>
        </w:tc>
      </w:tr>
      <w:tr w:rsidR="009F71A3" w:rsidTr="009F71A3">
        <w:trPr>
          <w:trHeight w:val="608"/>
        </w:trPr>
        <w:tc>
          <w:tcPr>
            <w:tcW w:w="1101" w:type="dxa"/>
            <w:vMerge/>
          </w:tcPr>
          <w:p w:rsidR="009F71A3" w:rsidRDefault="009F71A3" w:rsidP="009F71A3">
            <w:pPr>
              <w:tabs>
                <w:tab w:val="left" w:pos="7574"/>
              </w:tabs>
            </w:pPr>
          </w:p>
        </w:tc>
        <w:tc>
          <w:tcPr>
            <w:tcW w:w="3260" w:type="dxa"/>
          </w:tcPr>
          <w:p w:rsidR="009F71A3" w:rsidRPr="00786208" w:rsidRDefault="009F71A3" w:rsidP="009F71A3">
            <w:pPr>
              <w:tabs>
                <w:tab w:val="left" w:pos="7574"/>
              </w:tabs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9F71A3" w:rsidRPr="00786208" w:rsidRDefault="009F71A3" w:rsidP="009F71A3">
            <w:pPr>
              <w:tabs>
                <w:tab w:val="left" w:pos="7574"/>
              </w:tabs>
              <w:rPr>
                <w:sz w:val="22"/>
              </w:rPr>
            </w:pPr>
          </w:p>
        </w:tc>
        <w:tc>
          <w:tcPr>
            <w:tcW w:w="2127" w:type="dxa"/>
            <w:vMerge/>
          </w:tcPr>
          <w:p w:rsidR="009F71A3" w:rsidRPr="00786208" w:rsidRDefault="009F71A3" w:rsidP="009F71A3">
            <w:pPr>
              <w:tabs>
                <w:tab w:val="left" w:pos="7574"/>
              </w:tabs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9F71A3" w:rsidRPr="00786208" w:rsidRDefault="009F71A3" w:rsidP="009F71A3">
            <w:pPr>
              <w:tabs>
                <w:tab w:val="left" w:pos="7574"/>
              </w:tabs>
              <w:rPr>
                <w:sz w:val="22"/>
              </w:rPr>
            </w:pPr>
          </w:p>
        </w:tc>
        <w:tc>
          <w:tcPr>
            <w:tcW w:w="2192" w:type="dxa"/>
            <w:vMerge/>
          </w:tcPr>
          <w:p w:rsidR="009F71A3" w:rsidRPr="00786208" w:rsidRDefault="009F71A3" w:rsidP="009F71A3">
            <w:pPr>
              <w:tabs>
                <w:tab w:val="left" w:pos="7574"/>
              </w:tabs>
              <w:rPr>
                <w:sz w:val="22"/>
              </w:rPr>
            </w:pPr>
          </w:p>
        </w:tc>
      </w:tr>
    </w:tbl>
    <w:p w:rsidR="0043112C" w:rsidRPr="00786208" w:rsidRDefault="00354876" w:rsidP="0006095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2CBDED" wp14:editId="3C7F1792">
                <wp:simplePos x="0" y="0"/>
                <wp:positionH relativeFrom="column">
                  <wp:posOffset>-100330</wp:posOffset>
                </wp:positionH>
                <wp:positionV relativeFrom="paragraph">
                  <wp:posOffset>1519852</wp:posOffset>
                </wp:positionV>
                <wp:extent cx="6875813" cy="771731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813" cy="771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CF6" w:rsidRDefault="00233CF6">
                            <w:r>
                              <w:rPr>
                                <w:rFonts w:hint="eastAsia"/>
                              </w:rPr>
                              <w:t>※申込締め切り日…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9C1AF9"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9C1AF9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ただし、定員に達し次第、締め切ります。</w:t>
                            </w:r>
                          </w:p>
                          <w:p w:rsidR="009F71A3" w:rsidRPr="009F71A3" w:rsidRDefault="009C1AF9" w:rsidP="009F71A3">
                            <w:pPr>
                              <w:ind w:firstLineChars="100" w:firstLine="400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9F71A3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  <w:shd w:val="pct15" w:color="auto" w:fill="FFFFFF"/>
                              </w:rPr>
                              <w:t>お申し込みはファクスかメールでお願いいたします</w:t>
                            </w:r>
                            <w:r w:rsidR="009F71A3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  <w:shd w:val="pct15" w:color="auto" w:fill="FFFFFF"/>
                              </w:rPr>
                              <w:t>。</w:t>
                            </w:r>
                          </w:p>
                          <w:p w:rsidR="009C1AF9" w:rsidRPr="009C1AF9" w:rsidRDefault="009C1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0" type="#_x0000_t202" style="position:absolute;left:0;text-align:left;margin-left:-7.9pt;margin-top:119.65pt;width:541.4pt;height:6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" filled="f" stroked="f" strokeweight=".5pt">
                <v:textbox>
                  <w:txbxContent>
                    <w:p w:rsidR="00233CF6" w:rsidRDefault="00233CF6">
                      <w:r>
                        <w:rPr>
                          <w:rFonts w:hint="eastAsia"/>
                        </w:rPr>
                        <w:t>※申込締め切り日…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9C1AF9">
                        <w:rPr>
                          <w:rFonts w:hint="eastAsia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9C1AF9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ただし、定員に達し次第、締め切ります。</w:t>
                      </w:r>
                    </w:p>
                    <w:p w:rsidR="009F71A3" w:rsidRPr="009F71A3" w:rsidRDefault="009C1AF9" w:rsidP="009F71A3">
                      <w:pPr>
                        <w:ind w:firstLineChars="100" w:firstLine="400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  <w:shd w:val="pct15" w:color="auto" w:fill="FFFFFF"/>
                        </w:rPr>
                      </w:pPr>
                      <w:r w:rsidRPr="009F71A3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  <w:shd w:val="pct15" w:color="auto" w:fill="FFFFFF"/>
                        </w:rPr>
                        <w:t>お申し込みはファクスかメールでお願いいたします</w:t>
                      </w:r>
                      <w:r w:rsidR="009F71A3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  <w:shd w:val="pct15" w:color="auto" w:fill="FFFFFF"/>
                        </w:rPr>
                        <w:t>。</w:t>
                      </w:r>
                    </w:p>
                    <w:p w:rsidR="009C1AF9" w:rsidRPr="009C1AF9" w:rsidRDefault="009C1AF9"/>
                  </w:txbxContent>
                </v:textbox>
              </v:shape>
            </w:pict>
          </mc:Fallback>
        </mc:AlternateContent>
      </w:r>
      <w:r w:rsidR="00786208">
        <w:tab/>
      </w:r>
    </w:p>
    <w:sectPr w:rsidR="0043112C" w:rsidRPr="00786208" w:rsidSect="004372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CC"/>
    <w:rsid w:val="00060958"/>
    <w:rsid w:val="000A2121"/>
    <w:rsid w:val="00127798"/>
    <w:rsid w:val="00160F5B"/>
    <w:rsid w:val="001907B9"/>
    <w:rsid w:val="00233CF6"/>
    <w:rsid w:val="0029272D"/>
    <w:rsid w:val="00327777"/>
    <w:rsid w:val="0034416C"/>
    <w:rsid w:val="00354876"/>
    <w:rsid w:val="003739CC"/>
    <w:rsid w:val="0043112C"/>
    <w:rsid w:val="004372B9"/>
    <w:rsid w:val="004828C7"/>
    <w:rsid w:val="00487D82"/>
    <w:rsid w:val="00503A7A"/>
    <w:rsid w:val="00532F53"/>
    <w:rsid w:val="005E13B8"/>
    <w:rsid w:val="006C397D"/>
    <w:rsid w:val="006E7F8B"/>
    <w:rsid w:val="00714F6D"/>
    <w:rsid w:val="00720589"/>
    <w:rsid w:val="00731CB3"/>
    <w:rsid w:val="0077268A"/>
    <w:rsid w:val="00786208"/>
    <w:rsid w:val="008541C7"/>
    <w:rsid w:val="00972A90"/>
    <w:rsid w:val="009C1AF9"/>
    <w:rsid w:val="009F71A3"/>
    <w:rsid w:val="00AC6D4B"/>
    <w:rsid w:val="00B12896"/>
    <w:rsid w:val="00BD2F88"/>
    <w:rsid w:val="00BE7221"/>
    <w:rsid w:val="00C245B5"/>
    <w:rsid w:val="00C57B65"/>
    <w:rsid w:val="00D448BC"/>
    <w:rsid w:val="00DE7308"/>
    <w:rsid w:val="00E3630F"/>
    <w:rsid w:val="00F66040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2F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04033923msonormal">
    <w:name w:val="yiv1904033923msonormal"/>
    <w:basedOn w:val="a"/>
    <w:rsid w:val="006C39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D2F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786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C1AF9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2F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04033923msonormal">
    <w:name w:val="yiv1904033923msonormal"/>
    <w:basedOn w:val="a"/>
    <w:rsid w:val="006C39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D2F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786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C1AF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40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5232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12" w:space="0" w:color="auto"/>
                                    <w:left w:val="single" w:sz="12" w:space="0" w:color="auto"/>
                                    <w:bottom w:val="single" w:sz="12" w:space="4" w:color="auto"/>
                                    <w:right w:val="single" w:sz="12" w:space="0" w:color="auto"/>
                                  </w:divBdr>
                                  <w:divsChild>
                                    <w:div w:id="21290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25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9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3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1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122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553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12" w:space="0" w:color="auto"/>
                                    <w:left w:val="single" w:sz="12" w:space="0" w:color="auto"/>
                                    <w:bottom w:val="single" w:sz="12" w:space="4" w:color="auto"/>
                                    <w:right w:val="single" w:sz="12" w:space="0" w:color="auto"/>
                                  </w:divBdr>
                                  <w:divsChild>
                                    <w:div w:id="102474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37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RyokoOyama</dc:creator>
  <cp:lastModifiedBy>伊東佳世子</cp:lastModifiedBy>
  <cp:revision>2</cp:revision>
  <cp:lastPrinted>2013-06-22T03:24:00Z</cp:lastPrinted>
  <dcterms:created xsi:type="dcterms:W3CDTF">2013-06-26T22:51:00Z</dcterms:created>
  <dcterms:modified xsi:type="dcterms:W3CDTF">2013-06-26T22:51:00Z</dcterms:modified>
</cp:coreProperties>
</file>